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2" w:rsidRDefault="00CB7B42" w:rsidP="00CB7B42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bookmarkStart w:id="0" w:name="_GoBack"/>
      <w:bookmarkEnd w:id="0"/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</w:p>
    <w:p w:rsidR="00CB7B42" w:rsidRPr="00CB7B42" w:rsidRDefault="00CB7B42" w:rsidP="00CB7B4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84BC2" w:rsidRDefault="00F84BC2" w:rsidP="00B755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1606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แบบคำขอรับใบอนุญาต</w:t>
      </w:r>
      <w:r w:rsidR="00CB7B42">
        <w:rPr>
          <w:rFonts w:ascii="TH SarabunIT๙" w:hAnsi="TH SarabunIT๙" w:cs="TH SarabunIT๙" w:hint="cs"/>
          <w:b/>
          <w:bCs/>
          <w:sz w:val="36"/>
          <w:szCs w:val="36"/>
          <w:cs/>
        </w:rPr>
        <w:t>/ต่อใบอนุญาต</w:t>
      </w:r>
    </w:p>
    <w:p w:rsidR="00CB7B42" w:rsidRPr="004E1606" w:rsidRDefault="00CB7B42" w:rsidP="00B755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การจำหน่ายสินค้าในที่หรือทางสาธารณะ</w:t>
      </w:r>
    </w:p>
    <w:p w:rsidR="00F84BC2" w:rsidRPr="004D48D2" w:rsidRDefault="00F84BC2" w:rsidP="00B755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6730" w:rsidRPr="004E1606" w:rsidRDefault="00476730" w:rsidP="00476730">
      <w:pPr>
        <w:pStyle w:val="ad"/>
        <w:ind w:right="-2"/>
        <w:jc w:val="right"/>
        <w:rPr>
          <w:rFonts w:ascii="TH SarabunIT๙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4E1606">
        <w:rPr>
          <w:rFonts w:ascii="TH SarabunIT๙" w:hAnsi="TH SarabunIT๙" w:cs="TH SarabunIT๙"/>
          <w:sz w:val="32"/>
          <w:szCs w:val="32"/>
        </w:rPr>
        <w:t>……………………….……………………………………….</w:t>
      </w:r>
    </w:p>
    <w:p w:rsidR="00476730" w:rsidRPr="004E1606" w:rsidRDefault="00476730" w:rsidP="00476730">
      <w:pPr>
        <w:pStyle w:val="ad"/>
        <w:ind w:right="-2"/>
        <w:jc w:val="right"/>
        <w:rPr>
          <w:rFonts w:ascii="TH SarabunIT๙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1606">
        <w:rPr>
          <w:rFonts w:ascii="TH SarabunIT๙" w:hAnsi="TH SarabunIT๙" w:cs="TH SarabunIT๙"/>
          <w:sz w:val="32"/>
          <w:szCs w:val="32"/>
        </w:rPr>
        <w:t>………….</w:t>
      </w:r>
      <w:r w:rsidRPr="004E160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4E1606">
        <w:rPr>
          <w:rFonts w:ascii="TH SarabunIT๙" w:hAnsi="TH SarabunIT๙" w:cs="TH SarabunIT๙"/>
          <w:sz w:val="32"/>
          <w:szCs w:val="32"/>
        </w:rPr>
        <w:t>………….…………….</w:t>
      </w:r>
      <w:r w:rsidRPr="004E1606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4E1606">
        <w:rPr>
          <w:rFonts w:ascii="TH SarabunIT๙" w:hAnsi="TH SarabunIT๙" w:cs="TH SarabunIT๙"/>
          <w:sz w:val="32"/>
          <w:szCs w:val="32"/>
        </w:rPr>
        <w:t>.</w:t>
      </w:r>
      <w:r w:rsidRPr="004E1606">
        <w:rPr>
          <w:rFonts w:ascii="TH SarabunIT๙" w:hAnsi="TH SarabunIT๙" w:cs="TH SarabunIT๙"/>
          <w:sz w:val="32"/>
          <w:szCs w:val="32"/>
          <w:cs/>
        </w:rPr>
        <w:t>ศ</w:t>
      </w:r>
      <w:r w:rsidRPr="004E1606">
        <w:rPr>
          <w:rFonts w:ascii="TH SarabunIT๙" w:hAnsi="TH SarabunIT๙" w:cs="TH SarabunIT๙"/>
          <w:sz w:val="32"/>
          <w:szCs w:val="32"/>
        </w:rPr>
        <w:t>…….…………</w:t>
      </w:r>
    </w:p>
    <w:p w:rsidR="00476730" w:rsidRPr="004E1606" w:rsidRDefault="00476730" w:rsidP="00476730">
      <w:pPr>
        <w:pStyle w:val="ad"/>
        <w:ind w:right="-2"/>
        <w:jc w:val="right"/>
        <w:rPr>
          <w:rFonts w:ascii="TH SarabunIT๙" w:hAnsi="TH SarabunIT๙" w:cs="TH SarabunIT๙"/>
          <w:sz w:val="32"/>
          <w:szCs w:val="32"/>
        </w:rPr>
      </w:pPr>
    </w:p>
    <w:p w:rsidR="00F84BC2" w:rsidRPr="004E1606" w:rsidRDefault="00F84BC2" w:rsidP="00B7558D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…………………………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………………………………..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………..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……………….. </w:t>
      </w:r>
      <w:r w:rsidRPr="004E1606">
        <w:rPr>
          <w:rFonts w:ascii="TH SarabunIT๙" w:hAnsi="TH SarabunIT๙" w:cs="TH SarabunIT๙"/>
          <w:sz w:val="32"/>
          <w:szCs w:val="32"/>
          <w:cs/>
        </w:rPr>
        <w:t>ปี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……………. </w:t>
      </w:r>
      <w:r w:rsidRPr="004E160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……….. </w:t>
      </w:r>
      <w:r w:rsidRPr="004E1606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ซอย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…………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………… </w:t>
      </w:r>
      <w:r w:rsidRPr="004E1606">
        <w:rPr>
          <w:rFonts w:ascii="TH SarabunIT๙" w:hAnsi="TH SarabunIT๙" w:cs="TH SarabunIT๙"/>
          <w:sz w:val="32"/>
          <w:szCs w:val="32"/>
          <w:cs/>
        </w:rPr>
        <w:t>ถนน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…………………..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…</w:t>
      </w:r>
      <w:r w:rsid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………..</w:t>
      </w:r>
    </w:p>
    <w:p w:rsidR="00205A76" w:rsidRPr="004E1606" w:rsidRDefault="00F84BC2" w:rsidP="00B7558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…………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…………………..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เขต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………………….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……….. </w:t>
      </w:r>
      <w:r w:rsidRPr="004E160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…………………</w:t>
      </w:r>
      <w:r w:rsid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 </w:t>
      </w:r>
    </w:p>
    <w:p w:rsidR="00F84BC2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………………………………………….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</w:p>
    <w:p w:rsidR="00920AF4" w:rsidRPr="004E1606" w:rsidRDefault="00920AF4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2B42F0" w:rsidRDefault="002B42F0" w:rsidP="00B7558D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 ) 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ขอยื่นคำขอรับใบอนุญาต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จำหน่ายสินค้าในที่หรือทางสาธารณะ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</w:p>
    <w:p w:rsidR="002B42F0" w:rsidRDefault="002B42F0" w:rsidP="002B42F0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ประกอบกิจการประเภท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...........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………….…..…………</w:t>
      </w:r>
    </w:p>
    <w:p w:rsidR="00920AF4" w:rsidRDefault="00920AF4" w:rsidP="002B42F0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</w:p>
    <w:p w:rsidR="00F84BC2" w:rsidRDefault="002B42F0" w:rsidP="00B7558D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ขอยื่นคำขอ</w:t>
      </w:r>
      <w:r w:rsidR="00CB7B42">
        <w:rPr>
          <w:rFonts w:ascii="TH SarabunIT๙" w:hAnsi="TH SarabunIT๙" w:cs="TH SarabunIT๙" w:hint="cs"/>
          <w:sz w:val="32"/>
          <w:szCs w:val="32"/>
          <w:cs/>
        </w:rPr>
        <w:t>ต่ออายุใบอนุญาตจำหน่ายสินค้าในที่หรือทางสาธารณะ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:rsidR="00920AF4" w:rsidRDefault="002B42F0" w:rsidP="00920A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ประกอบกิจการประเภท</w:t>
      </w:r>
      <w:r w:rsidR="00920AF4">
        <w:rPr>
          <w:rFonts w:ascii="TH SarabunIT๙" w:eastAsia="AngsanaNew" w:hAnsi="TH SarabunIT๙" w:cs="TH SarabunIT๙"/>
          <w:sz w:val="32"/>
          <w:szCs w:val="32"/>
        </w:rPr>
        <w:t xml:space="preserve"> 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>...................................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……………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>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………………………</w:t>
      </w:r>
      <w:r w:rsidR="00920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AF4" w:rsidRPr="00920AF4" w:rsidRDefault="002B42F0" w:rsidP="00920AF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ตามใบอนุญาตเล่มที่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</w:t>
      </w:r>
      <w:r w:rsidR="00920AF4">
        <w:rPr>
          <w:rFonts w:ascii="TH SarabunIT๙" w:eastAsia="AngsanaNew" w:hAnsi="TH SarabunIT๙" w:cs="TH SarabunIT๙"/>
          <w:sz w:val="32"/>
          <w:szCs w:val="32"/>
        </w:rPr>
        <w:t>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.…/…….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>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4E1606">
        <w:rPr>
          <w:rFonts w:ascii="TH SarabunIT๙" w:hAnsi="TH SarabunIT๙" w:cs="TH SarabunIT๙"/>
          <w:sz w:val="32"/>
          <w:szCs w:val="32"/>
          <w:cs/>
        </w:rPr>
        <w:t>ออกให้เมื่อวันที่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20AF4">
        <w:rPr>
          <w:rFonts w:ascii="TH SarabunIT๙" w:eastAsia="AngsanaNew" w:hAnsi="TH SarabunIT๙" w:cs="TH SarabunIT๙"/>
          <w:sz w:val="32"/>
          <w:szCs w:val="32"/>
        </w:rPr>
        <w:t xml:space="preserve"> …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>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……… </w:t>
      </w:r>
      <w:r w:rsidRPr="004E1606">
        <w:rPr>
          <w:rFonts w:ascii="TH SarabunIT๙" w:hAnsi="TH SarabunIT๙" w:cs="TH SarabunIT๙"/>
          <w:sz w:val="32"/>
          <w:szCs w:val="32"/>
          <w:cs/>
        </w:rPr>
        <w:t>พ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hAnsi="TH SarabunIT๙" w:cs="TH SarabunIT๙"/>
          <w:sz w:val="32"/>
          <w:szCs w:val="32"/>
          <w:cs/>
        </w:rPr>
        <w:t>ศ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>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</w:t>
      </w:r>
    </w:p>
    <w:p w:rsidR="002B42F0" w:rsidRPr="004E1606" w:rsidRDefault="002B42F0" w:rsidP="00920AF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ต่อ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(</w:t>
      </w:r>
      <w:r w:rsidRPr="004E160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) ………………………</w:t>
      </w:r>
      <w:r w:rsidR="00920AF4">
        <w:rPr>
          <w:rFonts w:ascii="TH SarabunIT๙" w:eastAsia="AngsanaNew" w:hAnsi="TH SarabunIT๙" w:cs="TH SarabunIT๙" w:hint="cs"/>
          <w:sz w:val="32"/>
          <w:szCs w:val="32"/>
          <w:cs/>
        </w:rPr>
        <w:t>....................................................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…………………..</w:t>
      </w:r>
    </w:p>
    <w:p w:rsidR="002B42F0" w:rsidRPr="002B42F0" w:rsidRDefault="002B42F0" w:rsidP="00B7558D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Default="00F84BC2" w:rsidP="00920AF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พร้อมคำขอนี้ข้าพเจ้าได้แนบหลักฐานและเอกสารมาด้วย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920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20AF4" w:rsidRDefault="00920AF4" w:rsidP="00920AF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๑) รูปถ่ายหน้าตรงไม่สวมหมวก  ขนาด</w:t>
      </w:r>
      <w:r w:rsidR="00B4158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๑.๕ นิ้ว  จำนวน ๒ รูป  ของผู้ได้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รับใบอนุญาต</w:t>
      </w:r>
    </w:p>
    <w:p w:rsidR="00B41580" w:rsidRPr="004E1606" w:rsidRDefault="00B41580" w:rsidP="00B41580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๒) รูปถ่ายหน้าตรงไม่สวมหมวก  ขนาด ๑.๕ นิ้ว  จำนวน ๒ รูป  ของผู้ช่วยจำหน่าย</w:t>
      </w:r>
    </w:p>
    <w:p w:rsidR="00F84BC2" w:rsidRPr="004E1606" w:rsidRDefault="00B41580" w:rsidP="00205A76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๓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สำเนาบัตรประจำตัว</w:t>
      </w:r>
      <w:r w:rsidR="00204590" w:rsidRPr="004E1606">
        <w:rPr>
          <w:rFonts w:ascii="TH SarabunIT๙" w:eastAsia="AngsanaNew" w:hAnsi="TH SarabunIT๙" w:cs="TH SarabunIT๙"/>
          <w:sz w:val="32"/>
          <w:szCs w:val="32"/>
        </w:rPr>
        <w:t>(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84BC2" w:rsidRDefault="00B41580" w:rsidP="00B7558D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๔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B41580" w:rsidRPr="004E1606" w:rsidRDefault="00B41580" w:rsidP="00B7558D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๕)  ใบรับรองแพทย์</w:t>
      </w:r>
    </w:p>
    <w:p w:rsidR="00F84BC2" w:rsidRPr="004E1606" w:rsidRDefault="00B41580" w:rsidP="00B7558D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๖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หลักฐานการอนุญาตตามกฎหมายอื่นที่เกี่ยวข้อง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F84BC2" w:rsidRPr="004E1606" w:rsidRDefault="00B41580" w:rsidP="00B7558D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๖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๑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 xml:space="preserve"> .…………………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…………………………………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…………………………………………………………</w:t>
      </w:r>
    </w:p>
    <w:p w:rsidR="00F84BC2" w:rsidRPr="004E1606" w:rsidRDefault="00B41580" w:rsidP="00B7558D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๒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…………………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</w:t>
      </w:r>
      <w:r w:rsidR="00205A76" w:rsidRPr="004E1606">
        <w:rPr>
          <w:rFonts w:ascii="TH SarabunIT๙" w:eastAsia="AngsanaNew" w:hAnsi="TH SarabunIT๙" w:cs="TH SarabunIT๙"/>
          <w:sz w:val="32"/>
          <w:szCs w:val="32"/>
        </w:rPr>
        <w:t>…………………………….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……………………………………………………….</w:t>
      </w:r>
    </w:p>
    <w:p w:rsidR="004E1606" w:rsidRDefault="004E1606" w:rsidP="004E160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4E1606" w:rsidRDefault="004E1606" w:rsidP="004E160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4E1606" w:rsidRDefault="004E1606" w:rsidP="004E160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4E1606" w:rsidRDefault="004E1606" w:rsidP="004E160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4E1606" w:rsidRDefault="004E1606" w:rsidP="004E160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B41580" w:rsidRDefault="00B41580" w:rsidP="004E160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B41580" w:rsidRDefault="00B41580" w:rsidP="004E160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B41580" w:rsidRDefault="00B41580" w:rsidP="004E160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B41580" w:rsidRPr="004E1606" w:rsidRDefault="00B41580" w:rsidP="004E160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Default="00D03DF6" w:rsidP="00DA3E21">
      <w:pPr>
        <w:autoSpaceDE w:val="0"/>
        <w:autoSpaceDN w:val="0"/>
        <w:adjustRightInd w:val="0"/>
        <w:jc w:val="right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>(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มีต่อ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ด้านหลัง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B41580" w:rsidRDefault="00B41580" w:rsidP="00B41580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lastRenderedPageBreak/>
        <w:t>-๒-</w:t>
      </w:r>
    </w:p>
    <w:p w:rsidR="00B41580" w:rsidRPr="004E1606" w:rsidRDefault="00B41580" w:rsidP="00B41580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sz w:val="32"/>
          <w:szCs w:val="32"/>
          <w:cs/>
        </w:rPr>
      </w:pPr>
    </w:p>
    <w:p w:rsidR="00F84BC2" w:rsidRPr="004E1606" w:rsidRDefault="009E00B5" w:rsidP="00DA3E21">
      <w:pPr>
        <w:autoSpaceDE w:val="0"/>
        <w:autoSpaceDN w:val="0"/>
        <w:adjustRightInd w:val="0"/>
        <w:jc w:val="right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 wp14:anchorId="3D56E1FB" wp14:editId="49283705">
                <wp:extent cx="5959698" cy="2655736"/>
                <wp:effectExtent l="0" t="0" r="3175" b="0"/>
                <wp:docPr id="1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0"/>
                            <a:ext cx="5923721" cy="2615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A76" w:rsidRPr="00205A76" w:rsidRDefault="00205A76" w:rsidP="00DA3E2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AngsanaNew" w:hAnsi="TH SarabunPSK" w:cs="TH SarabunPS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05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แผนผังแสดงที่ตั้งสถานประกอบกิจการโดยสังเขป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69.25pt;height:209.1pt;mso-position-horizontal-relative:char;mso-position-vertical-relative:line" coordsize="59594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94;height:2655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9;width:59237;height:2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05A76" w:rsidRPr="00205A76" w:rsidRDefault="00205A76" w:rsidP="00DA3E2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AngsanaNew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205A7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แผนผังแสดงที่ตั้งสถานประกอบกิจการโดยสังเขป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4BC2" w:rsidRPr="004E1606" w:rsidRDefault="00F84BC2" w:rsidP="00DA3E21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ข้อความในแบบคำขอใบอนุญาตนี้เป็นความจริงทุกประการ</w:t>
      </w:r>
    </w:p>
    <w:p w:rsidR="00F84BC2" w:rsidRDefault="00F84BC2" w:rsidP="00B41580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B41580" w:rsidRPr="004E1606" w:rsidRDefault="00B41580" w:rsidP="00B41580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Pr="004E1606" w:rsidRDefault="00205A76" w:rsidP="00205A76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>(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)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…………………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…………….…………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ผู้ขอรับใบอนุญาต</w:t>
      </w:r>
    </w:p>
    <w:p w:rsidR="00F84BC2" w:rsidRPr="004E1606" w:rsidRDefault="00205A76" w:rsidP="00205A76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  <w:t xml:space="preserve">      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(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……………..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………………………….)</w:t>
      </w:r>
    </w:p>
    <w:p w:rsidR="00205A76" w:rsidRPr="004E1606" w:rsidRDefault="00205A76" w:rsidP="00DA3E2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3"/>
      </w:tblGrid>
      <w:tr w:rsidR="00B41580" w:rsidRPr="004E1606" w:rsidTr="006D6DD7">
        <w:trPr>
          <w:trHeight w:val="3715"/>
          <w:jc w:val="center"/>
        </w:trPr>
        <w:tc>
          <w:tcPr>
            <w:tcW w:w="4643" w:type="dxa"/>
          </w:tcPr>
          <w:p w:rsidR="00B41580" w:rsidRPr="004E1606" w:rsidRDefault="00B41580" w:rsidP="00225F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1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ความเห็นของเจ้าพนักงานสาธารณสุข</w:t>
            </w: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จากการตรวจสอบสถานประกอบการ</w:t>
            </w: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เห็นสมควรอนุญาต</w:t>
            </w: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เห็นควรไม่อนุญาต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……………….………………</w:t>
            </w: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………………………………………………………………………….</w:t>
            </w:r>
          </w:p>
          <w:p w:rsidR="00B41580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) ………………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…..…………….…….</w:t>
            </w: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……..………………………..)</w:t>
            </w: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………..……………..…….</w:t>
            </w:r>
          </w:p>
          <w:p w:rsidR="00B41580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…..../…..……………..……/……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</w:t>
            </w:r>
          </w:p>
        </w:tc>
        <w:tc>
          <w:tcPr>
            <w:tcW w:w="4643" w:type="dxa"/>
          </w:tcPr>
          <w:p w:rsidR="00B41580" w:rsidRPr="004E1606" w:rsidRDefault="00D03DF6" w:rsidP="00225F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วามเห็น</w:t>
            </w:r>
            <w:r w:rsidR="00B41580" w:rsidRPr="004E1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ของ</w:t>
            </w:r>
            <w:r w:rsidR="006D6D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ปลัดเทศบาลเมืองท่าเรือพระแท่น</w:t>
            </w: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เห็นสมควรอนุญาต</w:t>
            </w: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เห็นควรไม่อนุญาต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……………….………………</w:t>
            </w: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………………………………………………………………………….</w:t>
            </w: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) ………………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…..…………….…….</w:t>
            </w: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……..………………………..)</w:t>
            </w: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………..……………..…….</w:t>
            </w:r>
          </w:p>
          <w:p w:rsidR="00B41580" w:rsidRPr="004E1606" w:rsidRDefault="00B41580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…..../…..……………..……/……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</w:t>
            </w:r>
          </w:p>
        </w:tc>
      </w:tr>
      <w:tr w:rsidR="006D6DD7" w:rsidRPr="004E1606" w:rsidTr="006D6DD7">
        <w:trPr>
          <w:trHeight w:val="3361"/>
          <w:jc w:val="center"/>
        </w:trPr>
        <w:tc>
          <w:tcPr>
            <w:tcW w:w="9286" w:type="dxa"/>
            <w:gridSpan w:val="2"/>
          </w:tcPr>
          <w:p w:rsidR="006D6DD7" w:rsidRPr="004E1606" w:rsidRDefault="006D6DD7" w:rsidP="006D6DD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1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คำสั่งของเจ้าพนักงานท้องถิ่น</w:t>
            </w: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ให้ประกอบกิจการได้</w:t>
            </w: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ไม่อนุญาตให้ประกอบกิจการ</w:t>
            </w: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                    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) ………………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…..…………….…….</w:t>
            </w:r>
          </w:p>
          <w:p w:rsidR="006D6DD7" w:rsidRPr="004E1606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                     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……..………………………..)</w:t>
            </w:r>
          </w:p>
          <w:p w:rsidR="006D6DD7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………..……………..…….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6D6DD7" w:rsidRPr="006D6DD7" w:rsidRDefault="006D6DD7" w:rsidP="006D6DD7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…..../…..……………..……/……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</w:t>
            </w:r>
          </w:p>
        </w:tc>
      </w:tr>
    </w:tbl>
    <w:p w:rsidR="00FE1FBC" w:rsidRPr="004E1606" w:rsidRDefault="00FE1FBC" w:rsidP="00FE1FBC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03DF6" w:rsidRDefault="00D03DF6" w:rsidP="008403A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D03DF6" w:rsidSect="006D6DD7">
          <w:headerReference w:type="even" r:id="rId8"/>
          <w:headerReference w:type="default" r:id="rId9"/>
          <w:pgSz w:w="11906" w:h="16838"/>
          <w:pgMar w:top="1134" w:right="1134" w:bottom="851" w:left="1418" w:header="720" w:footer="720" w:gutter="0"/>
          <w:pgNumType w:fmt="thaiNumbers"/>
          <w:cols w:space="720"/>
          <w:titlePg/>
        </w:sectPr>
      </w:pPr>
    </w:p>
    <w:p w:rsidR="00F84BC2" w:rsidRPr="004E1606" w:rsidRDefault="00F84BC2" w:rsidP="008403A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160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แบบคำขอรับใบแทนใบอนุญาต</w:t>
      </w:r>
    </w:p>
    <w:p w:rsidR="00204590" w:rsidRPr="00D03DF6" w:rsidRDefault="00204590" w:rsidP="008403A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204590" w:rsidRPr="004E1606" w:rsidRDefault="00204590" w:rsidP="00204590">
      <w:pPr>
        <w:pStyle w:val="ad"/>
        <w:ind w:right="-2"/>
        <w:jc w:val="right"/>
        <w:rPr>
          <w:rFonts w:ascii="TH SarabunIT๙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4E1606">
        <w:rPr>
          <w:rFonts w:ascii="TH SarabunIT๙" w:hAnsi="TH SarabunIT๙" w:cs="TH SarabunIT๙"/>
          <w:sz w:val="32"/>
          <w:szCs w:val="32"/>
        </w:rPr>
        <w:t>……</w:t>
      </w:r>
      <w:r w:rsidR="00BF5A4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E1606">
        <w:rPr>
          <w:rFonts w:ascii="TH SarabunIT๙" w:hAnsi="TH SarabunIT๙" w:cs="TH SarabunIT๙"/>
          <w:sz w:val="32"/>
          <w:szCs w:val="32"/>
        </w:rPr>
        <w:t>………………….……………………………………….</w:t>
      </w:r>
    </w:p>
    <w:p w:rsidR="00204590" w:rsidRPr="004E1606" w:rsidRDefault="00204590" w:rsidP="00204590">
      <w:pPr>
        <w:pStyle w:val="ad"/>
        <w:ind w:right="-2"/>
        <w:jc w:val="right"/>
        <w:rPr>
          <w:rFonts w:ascii="TH SarabunIT๙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1606">
        <w:rPr>
          <w:rFonts w:ascii="TH SarabunIT๙" w:hAnsi="TH SarabunIT๙" w:cs="TH SarabunIT๙"/>
          <w:sz w:val="32"/>
          <w:szCs w:val="32"/>
        </w:rPr>
        <w:t>………….</w:t>
      </w:r>
      <w:r w:rsidRPr="004E160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4E1606">
        <w:rPr>
          <w:rFonts w:ascii="TH SarabunIT๙" w:hAnsi="TH SarabunIT๙" w:cs="TH SarabunIT๙"/>
          <w:sz w:val="32"/>
          <w:szCs w:val="32"/>
        </w:rPr>
        <w:t>………….…………….</w:t>
      </w:r>
      <w:r w:rsidRPr="004E1606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4E1606">
        <w:rPr>
          <w:rFonts w:ascii="TH SarabunIT๙" w:hAnsi="TH SarabunIT๙" w:cs="TH SarabunIT๙"/>
          <w:sz w:val="32"/>
          <w:szCs w:val="32"/>
        </w:rPr>
        <w:t>.</w:t>
      </w:r>
      <w:r w:rsidRPr="004E1606">
        <w:rPr>
          <w:rFonts w:ascii="TH SarabunIT๙" w:hAnsi="TH SarabunIT๙" w:cs="TH SarabunIT๙"/>
          <w:sz w:val="32"/>
          <w:szCs w:val="32"/>
          <w:cs/>
        </w:rPr>
        <w:t>ศ</w:t>
      </w:r>
      <w:r w:rsidRPr="004E1606">
        <w:rPr>
          <w:rFonts w:ascii="TH SarabunIT๙" w:hAnsi="TH SarabunIT๙" w:cs="TH SarabunIT๙"/>
          <w:sz w:val="32"/>
          <w:szCs w:val="32"/>
        </w:rPr>
        <w:t>…….…………</w:t>
      </w:r>
    </w:p>
    <w:p w:rsidR="00204590" w:rsidRPr="00D03DF6" w:rsidRDefault="00204590" w:rsidP="00204590">
      <w:pPr>
        <w:pStyle w:val="ad"/>
        <w:ind w:right="-2"/>
        <w:jc w:val="right"/>
        <w:rPr>
          <w:rFonts w:ascii="TH SarabunIT๙" w:hAnsi="TH SarabunIT๙" w:cs="TH SarabunIT๙"/>
          <w:sz w:val="32"/>
          <w:szCs w:val="32"/>
        </w:rPr>
      </w:pPr>
    </w:p>
    <w:p w:rsidR="00204590" w:rsidRDefault="00204590" w:rsidP="004D48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…………………………</w:t>
      </w:r>
      <w:r w:rsidR="004D48D2">
        <w:rPr>
          <w:rFonts w:ascii="TH SarabunIT๙" w:eastAsia="AngsanaNew" w:hAnsi="TH SarabunIT๙" w:cs="TH SarabunIT๙"/>
          <w:sz w:val="32"/>
          <w:szCs w:val="32"/>
        </w:rPr>
        <w:t>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……..……….. </w:t>
      </w:r>
      <w:r w:rsidRPr="004E1606">
        <w:rPr>
          <w:rFonts w:ascii="TH SarabunIT๙" w:hAnsi="TH SarabunIT๙" w:cs="TH SarabunIT๙"/>
          <w:sz w:val="32"/>
          <w:szCs w:val="32"/>
          <w:cs/>
        </w:rPr>
        <w:t>อายุ</w:t>
      </w:r>
      <w:r w:rsidR="004D48D2">
        <w:rPr>
          <w:rFonts w:ascii="TH SarabunIT๙" w:eastAsia="AngsanaNew" w:hAnsi="TH SarabunIT๙" w:cs="TH SarabunIT๙"/>
          <w:sz w:val="32"/>
          <w:szCs w:val="32"/>
        </w:rPr>
        <w:t>………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….. </w:t>
      </w:r>
      <w:r w:rsidRPr="004E1606">
        <w:rPr>
          <w:rFonts w:ascii="TH SarabunIT๙" w:hAnsi="TH SarabunIT๙" w:cs="TH SarabunIT๙"/>
          <w:sz w:val="32"/>
          <w:szCs w:val="32"/>
          <w:cs/>
        </w:rPr>
        <w:t>ปี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……….</w:t>
      </w:r>
      <w:r w:rsidR="004D48D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</w:t>
      </w:r>
      <w:r w:rsidR="004D48D2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…. </w:t>
      </w:r>
      <w:r w:rsidRPr="004E160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4D48D2">
        <w:rPr>
          <w:rFonts w:ascii="TH SarabunIT๙" w:eastAsia="AngsanaNew" w:hAnsi="TH SarabunIT๙" w:cs="TH SarabunIT๙"/>
          <w:sz w:val="32"/>
          <w:szCs w:val="32"/>
        </w:rPr>
        <w:t>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 </w:t>
      </w:r>
      <w:r w:rsidRPr="004E1606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ซอย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…………………</w:t>
      </w:r>
      <w:r w:rsidR="00BF5A48">
        <w:rPr>
          <w:rFonts w:ascii="TH SarabunIT๙" w:eastAsia="AngsanaNew" w:hAnsi="TH SarabunIT๙" w:cs="TH SarabunIT๙"/>
          <w:sz w:val="32"/>
          <w:szCs w:val="32"/>
        </w:rPr>
        <w:t>..</w:t>
      </w:r>
      <w:r w:rsidR="004D48D2">
        <w:rPr>
          <w:rFonts w:ascii="TH SarabunIT๙" w:eastAsia="AngsanaNew" w:hAnsi="TH SarabunIT๙" w:cs="TH SarabunIT๙"/>
          <w:sz w:val="32"/>
          <w:szCs w:val="32"/>
        </w:rPr>
        <w:t>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………… </w:t>
      </w:r>
      <w:r w:rsidRPr="004E1606">
        <w:rPr>
          <w:rFonts w:ascii="TH SarabunIT๙" w:hAnsi="TH SarabunIT๙" w:cs="TH SarabunIT๙"/>
          <w:sz w:val="32"/>
          <w:szCs w:val="32"/>
          <w:cs/>
        </w:rPr>
        <w:t>ถนน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…………</w:t>
      </w:r>
      <w:r w:rsidR="00BF5A48">
        <w:rPr>
          <w:rFonts w:ascii="TH SarabunIT๙" w:eastAsia="AngsanaNew" w:hAnsi="TH SarabunIT๙" w:cs="TH SarabunIT๙"/>
          <w:sz w:val="32"/>
          <w:szCs w:val="32"/>
        </w:rPr>
        <w:t>….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……..……………..</w:t>
      </w:r>
      <w:r w:rsidR="004D48D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ตำบล</w:t>
      </w:r>
      <w:r w:rsidR="004D48D2">
        <w:rPr>
          <w:rFonts w:ascii="TH SarabunIT๙" w:eastAsia="AngsanaNew" w:hAnsi="TH SarabunIT๙" w:cs="TH SarabunIT๙"/>
          <w:sz w:val="32"/>
          <w:szCs w:val="32"/>
        </w:rPr>
        <w:t xml:space="preserve"> ……………………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</w:t>
      </w:r>
      <w:r w:rsidR="00BF5A48">
        <w:rPr>
          <w:rFonts w:ascii="TH SarabunIT๙" w:eastAsia="AngsanaNew" w:hAnsi="TH SarabunIT๙" w:cs="TH SarabunIT๙"/>
          <w:sz w:val="32"/>
          <w:szCs w:val="32"/>
        </w:rPr>
        <w:t>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..…….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เขต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………………………</w:t>
      </w:r>
      <w:r w:rsidR="00BF5A48">
        <w:rPr>
          <w:rFonts w:ascii="TH SarabunIT๙" w:eastAsia="AngsanaNew" w:hAnsi="TH SarabunIT๙" w:cs="TH SarabunIT๙"/>
          <w:sz w:val="32"/>
          <w:szCs w:val="32"/>
        </w:rPr>
        <w:t>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…….. </w:t>
      </w:r>
      <w:r w:rsidRPr="004E160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 w:rsidR="00BF5A48">
        <w:rPr>
          <w:rFonts w:ascii="TH SarabunIT๙" w:eastAsia="AngsanaNew" w:hAnsi="TH SarabunIT๙" w:cs="TH SarabunIT๙"/>
          <w:sz w:val="32"/>
          <w:szCs w:val="32"/>
        </w:rPr>
        <w:t>…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………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…………… </w:t>
      </w:r>
      <w:r w:rsidRPr="004E1606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4D48D2">
        <w:rPr>
          <w:rFonts w:ascii="TH SarabunIT๙" w:eastAsia="AngsanaNew" w:hAnsi="TH SarabunIT๙" w:cs="TH SarabunIT๙"/>
          <w:sz w:val="32"/>
          <w:szCs w:val="32"/>
        </w:rPr>
        <w:t>………………………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………….…</w:t>
      </w:r>
      <w:r w:rsidR="004D48D2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</w:t>
      </w:r>
    </w:p>
    <w:p w:rsidR="00BF5A48" w:rsidRDefault="006D6DD7" w:rsidP="004D48D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ขอยื่นคำขอรับ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Pr="004E1606">
        <w:rPr>
          <w:rFonts w:ascii="TH SarabunIT๙" w:hAnsi="TH SarabunIT๙" w:cs="TH SarabunIT๙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จำหน่ายสินค้าในที่หรือทางสาธารณะ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ประกอบกิจการประเภท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>...</w:t>
      </w:r>
      <w:r w:rsidR="004D48D2">
        <w:rPr>
          <w:rFonts w:ascii="TH SarabunIT๙" w:eastAsia="AngsanaNew" w:hAnsi="TH SarabunIT๙" w:cs="TH SarabunIT๙" w:hint="cs"/>
          <w:sz w:val="32"/>
          <w:szCs w:val="32"/>
          <w:cs/>
        </w:rPr>
        <w:t>.....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</w:p>
    <w:p w:rsidR="006D6DD7" w:rsidRDefault="006D6DD7" w:rsidP="00BF5A48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..............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………….…..…………</w:t>
      </w:r>
    </w:p>
    <w:p w:rsidR="006D6DD7" w:rsidRDefault="006D6DD7" w:rsidP="00BF5A4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เนื่องจากใบอนุญาตฉบับเดิม 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......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>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.…</w:t>
      </w:r>
      <w:r w:rsidR="00BF5A4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/…….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......</w:t>
      </w:r>
      <w:proofErr w:type="gramStart"/>
      <w:r w:rsidRPr="004E1606">
        <w:rPr>
          <w:rFonts w:ascii="TH SarabunIT๙" w:eastAsia="AngsanaNew" w:hAnsi="TH SarabunIT๙" w:cs="TH SarabunIT๙"/>
          <w:sz w:val="32"/>
          <w:szCs w:val="32"/>
        </w:rPr>
        <w:t>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4E1606">
        <w:rPr>
          <w:rFonts w:ascii="TH SarabunIT๙" w:hAnsi="TH SarabunIT๙" w:cs="TH SarabunIT๙"/>
          <w:sz w:val="32"/>
          <w:szCs w:val="32"/>
          <w:cs/>
        </w:rPr>
        <w:t>ออกให้เมื่อ</w:t>
      </w:r>
      <w:proofErr w:type="gramEnd"/>
    </w:p>
    <w:p w:rsidR="006D6DD7" w:rsidRPr="006D6DD7" w:rsidRDefault="006D6DD7" w:rsidP="00BF5A48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……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……… </w:t>
      </w:r>
      <w:r w:rsidRPr="004E1606">
        <w:rPr>
          <w:rFonts w:ascii="TH SarabunIT๙" w:hAnsi="TH SarabunIT๙" w:cs="TH SarabunIT๙"/>
          <w:sz w:val="32"/>
          <w:szCs w:val="32"/>
          <w:cs/>
        </w:rPr>
        <w:t>พ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hAnsi="TH SarabunIT๙" w:cs="TH SarabunIT๙"/>
          <w:sz w:val="32"/>
          <w:szCs w:val="32"/>
          <w:cs/>
        </w:rPr>
        <w:t>ศ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…</w:t>
      </w:r>
      <w:r w:rsidR="00BF5A4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เกิดการสูญหาย / ถูกทำลาย / ชำรุดในสาระสำคัญ.........................................................................................</w:t>
      </w:r>
    </w:p>
    <w:p w:rsidR="006D6DD7" w:rsidRDefault="006D6DD7" w:rsidP="006D6DD7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พร้อมคำขอนี้ข้าพเจ้าได้แนบหลักฐานและเอกสารมาด้วย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D6DD7" w:rsidRDefault="006D6DD7" w:rsidP="006D6DD7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๑) รูปถ่ายหน้าตรงไม่สวมหมวก  ขนาด ๑.๕ นิ้ว  จำนวน ๒ รูป  ของผู้ได้รับใบอนุญาต</w:t>
      </w:r>
    </w:p>
    <w:p w:rsidR="006D6DD7" w:rsidRPr="004E1606" w:rsidRDefault="006D6DD7" w:rsidP="006D6DD7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๒) รูปถ่ายหน้าตรงไม่สวมหมวก  ขนาด ๑.๕ นิ้ว  จำนวน ๒ รูป  ของผู้ช่วยจำหน่าย</w:t>
      </w:r>
    </w:p>
    <w:p w:rsidR="006D6DD7" w:rsidRPr="004E1606" w:rsidRDefault="006D6DD7" w:rsidP="006D6DD7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๓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สำเนาบัตรประจำตัว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(</w:t>
      </w:r>
      <w:r w:rsidRPr="004E160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6D6DD7" w:rsidRDefault="006D6DD7" w:rsidP="006D6DD7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๔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6D6DD7" w:rsidRPr="004E1606" w:rsidRDefault="006D6DD7" w:rsidP="006D6DD7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๕)  ใบรับรองแพทย์</w:t>
      </w:r>
    </w:p>
    <w:p w:rsidR="006D6DD7" w:rsidRPr="004D48D2" w:rsidRDefault="006D6DD7" w:rsidP="006D6DD7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 w:hint="cs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๖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4E1606">
        <w:rPr>
          <w:rFonts w:ascii="TH SarabunIT๙" w:hAnsi="TH SarabunIT๙" w:cs="TH SarabunIT๙"/>
          <w:sz w:val="32"/>
          <w:szCs w:val="32"/>
          <w:cs/>
        </w:rPr>
        <w:t>หลักฐานการอนุญาตตามกฎหมายอื่นที่เกี่ยวข้อง</w:t>
      </w:r>
    </w:p>
    <w:p w:rsidR="00F84BC2" w:rsidRPr="00D03DF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16"/>
          <w:szCs w:val="16"/>
        </w:rPr>
      </w:pPr>
    </w:p>
    <w:p w:rsidR="00204590" w:rsidRPr="004E1606" w:rsidRDefault="00204590" w:rsidP="00204590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ข้อความในแบบคำขอใบอนุญาตนี้เป็นความจริงทุกประการ</w:t>
      </w:r>
    </w:p>
    <w:p w:rsidR="00204590" w:rsidRPr="004E1606" w:rsidRDefault="00204590" w:rsidP="00204590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204590" w:rsidRPr="004E1606" w:rsidRDefault="00204590" w:rsidP="00204590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>(</w:t>
      </w:r>
      <w:r w:rsidRPr="004E16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)…………………………………………….…………</w:t>
      </w:r>
      <w:r w:rsidRPr="004E1606">
        <w:rPr>
          <w:rFonts w:ascii="TH SarabunIT๙" w:hAnsi="TH SarabunIT๙" w:cs="TH SarabunIT๙"/>
          <w:sz w:val="32"/>
          <w:szCs w:val="32"/>
          <w:cs/>
        </w:rPr>
        <w:t>ผู้ขอรับใบอนุญาต</w:t>
      </w:r>
    </w:p>
    <w:p w:rsidR="00204590" w:rsidRDefault="00204590" w:rsidP="00204590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  <w:t xml:space="preserve">      (……………..…………….………………………….)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3"/>
      </w:tblGrid>
      <w:tr w:rsidR="00BF5A48" w:rsidRPr="004E1606" w:rsidTr="00D03DF6">
        <w:trPr>
          <w:trHeight w:val="3541"/>
          <w:jc w:val="center"/>
        </w:trPr>
        <w:tc>
          <w:tcPr>
            <w:tcW w:w="4643" w:type="dxa"/>
          </w:tcPr>
          <w:p w:rsidR="00BF5A48" w:rsidRPr="004E1606" w:rsidRDefault="00BF5A48" w:rsidP="00225F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1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ความเห็นของเจ้าพนักงานสาธารณสุข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จากการตรวจสอบสถานประกอบการ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เห็นสมควรอนุญาต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เห็นควรไม่อนุญาต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……………….………………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………………………………………………………………………….</w:t>
            </w:r>
          </w:p>
          <w:p w:rsidR="00BF5A48" w:rsidRPr="00D03DF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0"/>
                <w:szCs w:val="20"/>
              </w:rPr>
            </w:pP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) ………………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…..…………….…….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……..………………………..)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………..……………..…….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…..../…..……………..……/……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</w:t>
            </w:r>
          </w:p>
        </w:tc>
        <w:tc>
          <w:tcPr>
            <w:tcW w:w="4643" w:type="dxa"/>
          </w:tcPr>
          <w:p w:rsidR="00BF5A48" w:rsidRPr="004E1606" w:rsidRDefault="00BF5A48" w:rsidP="00225F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E1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คำสั่งของ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ปลัดเทศบาลเมืองท่าเรือพระแท่น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เห็นสมควรอนุญาต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เห็นควรไม่อนุญาต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……………….………………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………………………………………………………………………….</w:t>
            </w:r>
          </w:p>
          <w:p w:rsidR="00BF5A48" w:rsidRPr="00D03DF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0"/>
                <w:szCs w:val="20"/>
              </w:rPr>
            </w:pP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) ………………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…..…………….…….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……..………………………..)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………..……………..…….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…..../…..……………..……/……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</w:t>
            </w:r>
          </w:p>
        </w:tc>
      </w:tr>
      <w:tr w:rsidR="00BF5A48" w:rsidRPr="004E1606" w:rsidTr="00D03DF6">
        <w:trPr>
          <w:trHeight w:val="3001"/>
          <w:jc w:val="center"/>
        </w:trPr>
        <w:tc>
          <w:tcPr>
            <w:tcW w:w="9286" w:type="dxa"/>
            <w:gridSpan w:val="2"/>
          </w:tcPr>
          <w:p w:rsidR="00BF5A48" w:rsidRPr="004E1606" w:rsidRDefault="00BF5A48" w:rsidP="00225F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E16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คำสั่งของเจ้าพนักงานท้องถิ่น</w:t>
            </w:r>
          </w:p>
          <w:p w:rsidR="00BF5A48" w:rsidRPr="00D03DF6" w:rsidRDefault="00BF5A48" w:rsidP="00225F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(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ให้ประกอบกิจการได้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)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ไม่อนุญาตให้ประกอบกิจการ</w:t>
            </w:r>
          </w:p>
          <w:p w:rsidR="00BF5A48" w:rsidRPr="00D03DF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0"/>
                <w:szCs w:val="20"/>
              </w:rPr>
            </w:pP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                    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) ………………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…..…………….…….</w:t>
            </w:r>
          </w:p>
          <w:p w:rsidR="00BF5A48" w:rsidRPr="004E1606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                         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(………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……..………………………..)</w:t>
            </w:r>
          </w:p>
          <w:p w:rsidR="00BF5A48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………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………..……………..…….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BF5A48" w:rsidRPr="006D6DD7" w:rsidRDefault="00BF5A48" w:rsidP="00225F91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4E160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…..../…..……………..……/……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</w:t>
            </w:r>
            <w:r w:rsidRPr="004E1606">
              <w:rPr>
                <w:rFonts w:ascii="TH SarabunIT๙" w:eastAsia="AngsanaNew" w:hAnsi="TH SarabunIT๙" w:cs="TH SarabunIT๙"/>
                <w:sz w:val="32"/>
                <w:szCs w:val="32"/>
              </w:rPr>
              <w:t>…..</w:t>
            </w:r>
          </w:p>
        </w:tc>
      </w:tr>
    </w:tbl>
    <w:p w:rsidR="00EB1033" w:rsidRDefault="00EB1033" w:rsidP="00B2619F">
      <w:pPr>
        <w:autoSpaceDE w:val="0"/>
        <w:autoSpaceDN w:val="0"/>
        <w:adjustRightInd w:val="0"/>
        <w:ind w:left="2160" w:firstLine="720"/>
        <w:rPr>
          <w:rFonts w:ascii="TH SarabunIT๙" w:eastAsia="AngsanaNew" w:hAnsi="TH SarabunIT๙" w:cs="TH SarabunIT๙"/>
          <w:sz w:val="32"/>
          <w:szCs w:val="32"/>
        </w:rPr>
        <w:sectPr w:rsidR="00EB1033" w:rsidSect="004D48D2">
          <w:pgSz w:w="11906" w:h="16838"/>
          <w:pgMar w:top="851" w:right="1134" w:bottom="284" w:left="1134" w:header="720" w:footer="720" w:gutter="0"/>
          <w:pgNumType w:fmt="thaiNumbers"/>
          <w:cols w:space="720"/>
          <w:titlePg/>
        </w:sectPr>
      </w:pPr>
    </w:p>
    <w:p w:rsidR="00F84BC2" w:rsidRPr="004E1606" w:rsidRDefault="00F84BC2" w:rsidP="00B2619F">
      <w:pPr>
        <w:autoSpaceDE w:val="0"/>
        <w:autoSpaceDN w:val="0"/>
        <w:adjustRightInd w:val="0"/>
        <w:ind w:left="216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BF5A48" w:rsidRDefault="0047543B" w:rsidP="003A202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6" type="#_x0000_t75" style="position:absolute;left:0;text-align:left;margin-left:194.85pt;margin-top:-45.6pt;width:84.8pt;height:90pt;z-index:-251656704">
            <v:imagedata r:id="rId10" o:title=""/>
          </v:shape>
          <o:OLEObject Type="Embed" ProgID="MS_ClipArt_Gallery.2" ShapeID="_x0000_s1026" DrawAspect="Content" ObjectID="_1485943984" r:id="rId11"/>
        </w:pict>
      </w:r>
    </w:p>
    <w:p w:rsidR="00F84BC2" w:rsidRPr="004E1606" w:rsidRDefault="00F84BC2" w:rsidP="003A202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แบบ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spellStart"/>
      <w:r w:rsidRPr="004E1606">
        <w:rPr>
          <w:rFonts w:ascii="TH SarabunIT๙" w:hAnsi="TH SarabunIT๙" w:cs="TH SarabunIT๙"/>
          <w:sz w:val="32"/>
          <w:szCs w:val="32"/>
          <w:cs/>
        </w:rPr>
        <w:t>สณ</w:t>
      </w:r>
      <w:proofErr w:type="spellEnd"/>
      <w:r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hAnsi="TH SarabunIT๙" w:cs="TH SarabunIT๙"/>
          <w:sz w:val="32"/>
          <w:szCs w:val="32"/>
          <w:cs/>
        </w:rPr>
        <w:t>๒</w:t>
      </w:r>
    </w:p>
    <w:p w:rsidR="00910070" w:rsidRPr="004E1606" w:rsidRDefault="00910070" w:rsidP="003A202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16"/>
          <w:szCs w:val="16"/>
          <w:cs/>
        </w:rPr>
      </w:pPr>
    </w:p>
    <w:p w:rsidR="00F84BC2" w:rsidRPr="004E1606" w:rsidRDefault="00F84BC2" w:rsidP="003A202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1606">
        <w:rPr>
          <w:rFonts w:ascii="TH SarabunIT๙" w:hAnsi="TH SarabunIT๙" w:cs="TH SarabunIT๙"/>
          <w:b/>
          <w:bCs/>
          <w:sz w:val="36"/>
          <w:szCs w:val="36"/>
          <w:cs/>
        </w:rPr>
        <w:t>ใบอนุญาตจำหน่ายสินค้าในที่หรือทางสาธารณะ</w:t>
      </w:r>
    </w:p>
    <w:p w:rsidR="00F84BC2" w:rsidRPr="004E1606" w:rsidRDefault="009E00B5" w:rsidP="003A202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6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B16D88" wp14:editId="09C3CB42">
                <wp:simplePos x="0" y="0"/>
                <wp:positionH relativeFrom="column">
                  <wp:posOffset>3494405</wp:posOffset>
                </wp:positionH>
                <wp:positionV relativeFrom="paragraph">
                  <wp:posOffset>260350</wp:posOffset>
                </wp:positionV>
                <wp:extent cx="914400" cy="1257300"/>
                <wp:effectExtent l="8255" t="12700" r="10795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76" w:rsidRPr="00910070" w:rsidRDefault="00205A76" w:rsidP="009100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05A76" w:rsidRPr="00910070" w:rsidRDefault="00205A76" w:rsidP="009100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ที่ติดรูป</w:t>
                            </w:r>
                          </w:p>
                          <w:p w:rsidR="00205A76" w:rsidRPr="00910070" w:rsidRDefault="00205A76" w:rsidP="009100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×</w:t>
                            </w:r>
                            <w:r w:rsid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75.15pt;margin-top:20.5pt;width:1in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">
                <v:textbox>
                  <w:txbxContent>
                    <w:p w:rsidR="00205A76" w:rsidRPr="00910070" w:rsidRDefault="00205A76" w:rsidP="0091007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05A76" w:rsidRPr="00910070" w:rsidRDefault="00205A76" w:rsidP="0091007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ที่ติดรูป</w:t>
                      </w:r>
                    </w:p>
                    <w:p w:rsidR="00205A76" w:rsidRPr="00910070" w:rsidRDefault="00205A76" w:rsidP="0091007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×</w:t>
                      </w:r>
                      <w:r w:rsid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F84BC2" w:rsidRPr="004E1606" w:rsidRDefault="009E00B5" w:rsidP="00307E9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4E16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595614" wp14:editId="79481275">
                <wp:simplePos x="0" y="0"/>
                <wp:positionH relativeFrom="column">
                  <wp:posOffset>408305</wp:posOffset>
                </wp:positionH>
                <wp:positionV relativeFrom="paragraph">
                  <wp:posOffset>5715</wp:posOffset>
                </wp:positionV>
                <wp:extent cx="914400" cy="1257300"/>
                <wp:effectExtent l="8255" t="5715" r="10795" b="133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76" w:rsidRPr="00910070" w:rsidRDefault="00205A76" w:rsidP="009100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05A76" w:rsidRPr="00910070" w:rsidRDefault="00205A76" w:rsidP="009100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ที่ติดรูป</w:t>
                            </w:r>
                          </w:p>
                          <w:p w:rsidR="00205A76" w:rsidRPr="00910070" w:rsidRDefault="00205A76" w:rsidP="009100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×</w:t>
                            </w:r>
                            <w:r w:rsid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00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2.15pt;margin-top:.45pt;width:1in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">
                <v:textbox>
                  <w:txbxContent>
                    <w:p w:rsidR="00205A76" w:rsidRPr="00910070" w:rsidRDefault="00205A76" w:rsidP="0091007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05A76" w:rsidRPr="00910070" w:rsidRDefault="00205A76" w:rsidP="0091007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ที่ติดรูป</w:t>
                      </w:r>
                    </w:p>
                    <w:p w:rsidR="00205A76" w:rsidRPr="00910070" w:rsidRDefault="00205A76" w:rsidP="0091007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×</w:t>
                      </w:r>
                      <w:r w:rsid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100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910070" w:rsidRPr="004E1606">
        <w:rPr>
          <w:rFonts w:ascii="TH SarabunIT๙" w:hAnsi="TH SarabunIT๙" w:cs="TH SarabunIT๙"/>
          <w:sz w:val="32"/>
          <w:szCs w:val="32"/>
        </w:rPr>
        <w:t xml:space="preserve">       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ผู้ได้รับใบอนุญาต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 xml:space="preserve">     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ผู้ช่วยจำหน่าย</w:t>
      </w:r>
    </w:p>
    <w:p w:rsidR="00F84BC2" w:rsidRPr="004E1606" w:rsidRDefault="00F84BC2" w:rsidP="00307E9B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ชื่อ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 </w:t>
      </w:r>
      <w:r w:rsidR="00910070" w:rsidRPr="004E1606">
        <w:rPr>
          <w:rFonts w:ascii="TH SarabunIT๙" w:hAnsi="TH SarabunIT๙" w:cs="TH SarabunIT๙"/>
          <w:sz w:val="32"/>
          <w:szCs w:val="32"/>
          <w:cs/>
        </w:rPr>
        <w:t>............</w:t>
      </w:r>
      <w:r w:rsidR="00910070" w:rsidRPr="004E1606">
        <w:rPr>
          <w:rFonts w:ascii="TH SarabunIT๙" w:hAnsi="TH SarabunIT๙" w:cs="TH SarabunIT๙"/>
          <w:sz w:val="32"/>
          <w:szCs w:val="32"/>
          <w:cs/>
        </w:rPr>
        <w:tab/>
      </w:r>
      <w:r w:rsidR="00910070" w:rsidRPr="004E1606">
        <w:rPr>
          <w:rFonts w:ascii="TH SarabunIT๙" w:hAnsi="TH SarabunIT๙" w:cs="TH SarabunIT๙"/>
          <w:sz w:val="32"/>
          <w:szCs w:val="32"/>
          <w:cs/>
        </w:rPr>
        <w:tab/>
      </w:r>
      <w:r w:rsidR="00910070" w:rsidRPr="004E160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4E1606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</w:t>
      </w:r>
    </w:p>
    <w:p w:rsidR="00F84BC2" w:rsidRPr="004E1606" w:rsidRDefault="00F84BC2" w:rsidP="00307E9B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.................... 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ab/>
        <w:t xml:space="preserve">        </w:t>
      </w:r>
      <w:r w:rsidRPr="004E1606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</w:t>
      </w:r>
    </w:p>
    <w:p w:rsidR="00F84BC2" w:rsidRPr="004E1606" w:rsidRDefault="00F84BC2" w:rsidP="003E1EB8">
      <w:pPr>
        <w:autoSpaceDE w:val="0"/>
        <w:autoSpaceDN w:val="0"/>
        <w:adjustRightInd w:val="0"/>
        <w:ind w:left="216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Pr="004E1606" w:rsidRDefault="00F84BC2" w:rsidP="003E1EB8">
      <w:pPr>
        <w:autoSpaceDE w:val="0"/>
        <w:autoSpaceDN w:val="0"/>
        <w:adjustRightInd w:val="0"/>
        <w:ind w:left="216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Pr="004E1606" w:rsidRDefault="00F84BC2" w:rsidP="003E1EB8">
      <w:pPr>
        <w:autoSpaceDE w:val="0"/>
        <w:autoSpaceDN w:val="0"/>
        <w:adjustRightInd w:val="0"/>
        <w:ind w:left="216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Pr="004E1606" w:rsidRDefault="00F84BC2" w:rsidP="00F97A0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...................../..................</w:t>
      </w:r>
      <w:r w:rsidRPr="004E1606">
        <w:rPr>
          <w:rFonts w:ascii="TH SarabunIT๙" w:hAnsi="TH SarabunIT๙" w:cs="TH SarabunIT๙"/>
          <w:sz w:val="32"/>
          <w:szCs w:val="32"/>
          <w:cs/>
        </w:rPr>
        <w:t xml:space="preserve">           สำนักงาน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</w:t>
      </w:r>
    </w:p>
    <w:p w:rsidR="00F84BC2" w:rsidRPr="004E1606" w:rsidRDefault="00F84BC2" w:rsidP="00F97A0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16"/>
          <w:szCs w:val="16"/>
        </w:rPr>
      </w:pPr>
    </w:p>
    <w:p w:rsidR="00F84BC2" w:rsidRPr="004E1606" w:rsidRDefault="00F84BC2" w:rsidP="00F50328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อนุญาตให้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............................................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 </w:t>
      </w:r>
      <w:r w:rsidR="00910070" w:rsidRPr="004E16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Pr="004E160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  <w:cs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........................ </w:t>
      </w:r>
      <w:r w:rsidR="00910070" w:rsidRPr="004E160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910070" w:rsidRPr="004E16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ซอย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ถนน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......................</w:t>
      </w:r>
      <w:r w:rsidR="00910070" w:rsidRP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เขต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</w:t>
      </w:r>
      <w:r w:rsidRPr="004E160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</w:t>
      </w:r>
    </w:p>
    <w:p w:rsidR="00F84BC2" w:rsidRPr="004E1606" w:rsidRDefault="00F84BC2" w:rsidP="00F50328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4E1606">
        <w:rPr>
          <w:rFonts w:ascii="TH SarabunIT๙" w:hAnsi="TH SarabunIT๙" w:cs="TH SarabunIT๙"/>
          <w:sz w:val="32"/>
          <w:szCs w:val="32"/>
          <w:cs/>
        </w:rPr>
        <w:t>จำหน่ายสินค้าในที่หรือทางสาธารณะ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สินค้าประเภท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</w:t>
      </w:r>
    </w:p>
    <w:p w:rsidR="00F84BC2" w:rsidRPr="004E1606" w:rsidRDefault="00F84BC2" w:rsidP="00F50328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สถานที่จำหน่ายสินค้า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ซอย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ถนน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</w:t>
      </w:r>
    </w:p>
    <w:p w:rsidR="00F84BC2" w:rsidRPr="004E1606" w:rsidRDefault="00F84BC2" w:rsidP="00F50328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4E1606">
        <w:rPr>
          <w:rFonts w:ascii="TH SarabunIT๙" w:hAnsi="TH SarabunIT๙" w:cs="TH SarabunIT๙"/>
          <w:sz w:val="32"/>
          <w:szCs w:val="32"/>
          <w:cs/>
        </w:rPr>
        <w:t>ใบอนุญาตนี้ให้ใช้เฉพาะผู้ได้รับใบอนุญาตและผู้ช่วยจำหน่าย</w:t>
      </w:r>
    </w:p>
    <w:p w:rsidR="00F84BC2" w:rsidRPr="004E1606" w:rsidRDefault="00F84BC2" w:rsidP="00F50328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4. </w:t>
      </w:r>
      <w:r w:rsidRPr="004E1606">
        <w:rPr>
          <w:rFonts w:ascii="TH SarabunIT๙" w:hAnsi="TH SarabunIT๙" w:cs="TH SarabunIT๙"/>
          <w:sz w:val="32"/>
          <w:szCs w:val="32"/>
          <w:cs/>
        </w:rPr>
        <w:t>ค่าธรรมเนียมฉบับละ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</w:t>
      </w:r>
      <w:r w:rsidR="00BF5A48">
        <w:rPr>
          <w:rFonts w:ascii="TH SarabunIT๙" w:eastAsia="AngsanaNew" w:hAnsi="TH SarabunIT๙" w:cs="TH SarabunIT๙"/>
          <w:sz w:val="32"/>
          <w:szCs w:val="32"/>
        </w:rPr>
        <w:t>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Pr="004E1606">
        <w:rPr>
          <w:rFonts w:ascii="TH SarabunIT๙" w:hAnsi="TH SarabunIT๙" w:cs="TH SarabunIT๙"/>
          <w:sz w:val="32"/>
          <w:szCs w:val="32"/>
          <w:cs/>
        </w:rPr>
        <w:t>บาทต่อปี</w:t>
      </w:r>
    </w:p>
    <w:p w:rsidR="00F84BC2" w:rsidRPr="004E1606" w:rsidRDefault="00F84BC2" w:rsidP="00F50328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5. </w:t>
      </w:r>
      <w:r w:rsidRPr="004E1606">
        <w:rPr>
          <w:rFonts w:ascii="TH SarabunIT๙" w:hAnsi="TH SarabunIT๙" w:cs="TH SarabunIT๙"/>
          <w:sz w:val="32"/>
          <w:szCs w:val="32"/>
          <w:cs/>
        </w:rPr>
        <w:t>ผู้ได้รับใบอนุญาตจะต้องปฏิบัติตามเงื่อนไขดังต่อไปนี้</w:t>
      </w:r>
    </w:p>
    <w:p w:rsidR="00F84BC2" w:rsidRPr="004E1606" w:rsidRDefault="005B7B14" w:rsidP="00F50328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   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...............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.....................................................................................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..........................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5B7B14" w:rsidRPr="004E1606" w:rsidRDefault="005B7B14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16"/>
          <w:szCs w:val="16"/>
        </w:rPr>
      </w:pPr>
    </w:p>
    <w:p w:rsidR="00F84BC2" w:rsidRPr="004E1606" w:rsidRDefault="00F84BC2" w:rsidP="00F50328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ใบอนุญาตฉบับนี้ให้ใช้ได้จนถึงวันที่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พ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hAnsi="TH SarabunIT๙" w:cs="TH SarabunIT๙"/>
          <w:sz w:val="32"/>
          <w:szCs w:val="32"/>
          <w:cs/>
        </w:rPr>
        <w:t>ศ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6F66E9"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</w:p>
    <w:p w:rsidR="005B7B14" w:rsidRDefault="005B7B14" w:rsidP="00BF5A48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BF5A48" w:rsidRDefault="00BF5A48" w:rsidP="00BF5A48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BF5A48" w:rsidRPr="004E1606" w:rsidRDefault="00BF5A48" w:rsidP="00BF5A48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Pr="004E1606" w:rsidRDefault="00F84BC2" w:rsidP="00F50328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ออกให้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ณ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5B7B14"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</w:t>
      </w:r>
      <w:r w:rsidR="005B7B14" w:rsidRPr="004E16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พ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hAnsi="TH SarabunIT๙" w:cs="TH SarabunIT๙"/>
          <w:sz w:val="32"/>
          <w:szCs w:val="32"/>
          <w:cs/>
        </w:rPr>
        <w:t>ศ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</w:t>
      </w:r>
    </w:p>
    <w:p w:rsidR="005B7B14" w:rsidRDefault="005B7B14" w:rsidP="00F50328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E1FBC" w:rsidRDefault="00FE1FBC" w:rsidP="00BF5A48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BF5A48" w:rsidRPr="004E1606" w:rsidRDefault="00BF5A48" w:rsidP="00BF5A48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Pr="004E1606" w:rsidRDefault="005B7B14" w:rsidP="005B7B1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(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).....................................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ab/>
        <w:t>(</w:t>
      </w:r>
      <w:r w:rsidR="00F84BC2" w:rsidRPr="004E16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)............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.........................................</w:t>
      </w:r>
    </w:p>
    <w:p w:rsidR="00F84BC2" w:rsidRPr="004E1606" w:rsidRDefault="005B7B14" w:rsidP="005B7B1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  <w:t xml:space="preserve">        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(............................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....................) 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       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(....................................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...........)</w:t>
      </w:r>
    </w:p>
    <w:p w:rsidR="00F84BC2" w:rsidRPr="004E1606" w:rsidRDefault="00F84BC2" w:rsidP="00F50328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ผู้รับเงิน</w:t>
      </w:r>
      <w:r w:rsidRPr="004E1606">
        <w:rPr>
          <w:rFonts w:ascii="TH SarabunIT๙" w:hAnsi="TH SarabunIT๙" w:cs="TH SarabunIT๙"/>
          <w:sz w:val="32"/>
          <w:szCs w:val="32"/>
          <w:cs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5B7B14" w:rsidRDefault="005B7B14" w:rsidP="00F50328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  <w:r w:rsidRPr="004E16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 xml:space="preserve"> ผู้ได้รับอนุญาตต้องสามารถแสดงใบอนุญาตได้ตลอดเวลาที่จำหน่ายสินค้า</w:t>
      </w:r>
    </w:p>
    <w:p w:rsidR="00FE1FBC" w:rsidRDefault="0047543B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7" type="#_x0000_t75" style="position:absolute;margin-left:188pt;margin-top:-33.6pt;width:84.8pt;height:90pt;z-index:-251655680">
            <v:imagedata r:id="rId10" o:title=""/>
          </v:shape>
          <o:OLEObject Type="Embed" ProgID="MS_ClipArt_Gallery.2" ShapeID="_x0000_s1027" DrawAspect="Content" ObjectID="_1485943985" r:id="rId12"/>
        </w:pict>
      </w:r>
    </w:p>
    <w:p w:rsidR="00FE1FBC" w:rsidRDefault="00FE1FBC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84BC2" w:rsidRPr="00BF5A48" w:rsidRDefault="00F84BC2" w:rsidP="007B279D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แบบ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spellStart"/>
      <w:r w:rsidRPr="004E1606">
        <w:rPr>
          <w:rFonts w:ascii="TH SarabunIT๙" w:hAnsi="TH SarabunIT๙" w:cs="TH SarabunIT๙"/>
          <w:sz w:val="32"/>
          <w:szCs w:val="32"/>
          <w:cs/>
        </w:rPr>
        <w:t>สณ</w:t>
      </w:r>
      <w:proofErr w:type="spellEnd"/>
      <w:r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="00BF5A4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F92902" w:rsidRPr="004E1606" w:rsidRDefault="00F92902" w:rsidP="007B279D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16"/>
          <w:szCs w:val="16"/>
          <w:cs/>
        </w:rPr>
      </w:pPr>
    </w:p>
    <w:p w:rsidR="00F84BC2" w:rsidRPr="004E1606" w:rsidRDefault="00F84BC2" w:rsidP="007B279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60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E1606">
        <w:rPr>
          <w:rFonts w:ascii="TH SarabunIT๙" w:hAnsi="TH SarabunIT๙" w:cs="TH SarabunIT๙"/>
          <w:b/>
          <w:bCs/>
          <w:sz w:val="32"/>
          <w:szCs w:val="32"/>
          <w:cs/>
        </w:rPr>
        <w:t>ใบแทน</w:t>
      </w:r>
      <w:r w:rsidRPr="004E160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F5A48" w:rsidRPr="004E1606" w:rsidRDefault="00BF5A48" w:rsidP="00BF5A4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1606">
        <w:rPr>
          <w:rFonts w:ascii="TH SarabunIT๙" w:hAnsi="TH SarabunIT๙" w:cs="TH SarabunIT๙"/>
          <w:b/>
          <w:bCs/>
          <w:sz w:val="36"/>
          <w:szCs w:val="36"/>
          <w:cs/>
        </w:rPr>
        <w:t>ใบอนุญาตจำหน่ายสินค้าในที่หรือทางสาธารณะ</w:t>
      </w:r>
    </w:p>
    <w:p w:rsidR="00F92902" w:rsidRPr="004E1606" w:rsidRDefault="009E00B5" w:rsidP="007B279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6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9007F" wp14:editId="5794FADA">
                <wp:simplePos x="0" y="0"/>
                <wp:positionH relativeFrom="column">
                  <wp:posOffset>294005</wp:posOffset>
                </wp:positionH>
                <wp:positionV relativeFrom="paragraph">
                  <wp:posOffset>210185</wp:posOffset>
                </wp:positionV>
                <wp:extent cx="914400" cy="1257300"/>
                <wp:effectExtent l="8255" t="10160" r="10795" b="88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76" w:rsidRDefault="00205A76" w:rsidP="008A4D2A">
                            <w:r>
                              <w:rPr>
                                <w:cs/>
                              </w:rPr>
                              <w:t xml:space="preserve">    </w:t>
                            </w:r>
                          </w:p>
                          <w:p w:rsidR="00205A76" w:rsidRDefault="00205A76" w:rsidP="008A4D2A">
                            <w:r>
                              <w:rPr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ที่ติดรูป</w:t>
                            </w:r>
                          </w:p>
                          <w:p w:rsidR="00205A76" w:rsidRDefault="00205A76" w:rsidP="008A4D2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rPr>
                                <w:rFonts w:cs="Cordia New"/>
                              </w:rPr>
                              <w:t xml:space="preserve">  ×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t>.</w:t>
                            </w:r>
                            <w:r>
                              <w:rPr>
                                <w:cs/>
                              </w:rPr>
                              <w:t>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3.15pt;margin-top:16.55pt;width:1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">
                <v:textbox>
                  <w:txbxContent>
                    <w:p w:rsidR="00205A76" w:rsidRDefault="00205A76" w:rsidP="008A4D2A">
                      <w:r>
                        <w:rPr>
                          <w:cs/>
                        </w:rPr>
                        <w:t xml:space="preserve">    </w:t>
                      </w:r>
                    </w:p>
                    <w:p w:rsidR="00205A76" w:rsidRDefault="00205A76" w:rsidP="008A4D2A">
                      <w:r>
                        <w:rPr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ที่ติดรูป</w:t>
                      </w:r>
                    </w:p>
                    <w:p w:rsidR="00205A76" w:rsidRDefault="00205A76" w:rsidP="008A4D2A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๑</w:t>
                      </w:r>
                      <w:r>
                        <w:rPr>
                          <w:rFonts w:cs="Cordia New"/>
                        </w:rPr>
                        <w:t xml:space="preserve">  ×</w:t>
                      </w:r>
                      <w:r>
                        <w:t xml:space="preserve">  </w:t>
                      </w:r>
                      <w:r>
                        <w:rPr>
                          <w:cs/>
                        </w:rPr>
                        <w:t>๑</w:t>
                      </w:r>
                      <w:r>
                        <w:t>.</w:t>
                      </w:r>
                      <w:r>
                        <w:rPr>
                          <w:cs/>
                        </w:rPr>
                        <w:t>๕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F84BC2" w:rsidRPr="004E1606" w:rsidRDefault="009E00B5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85A8F" wp14:editId="0366DFDE">
                <wp:simplePos x="0" y="0"/>
                <wp:positionH relativeFrom="column">
                  <wp:posOffset>3151505</wp:posOffset>
                </wp:positionH>
                <wp:positionV relativeFrom="paragraph">
                  <wp:posOffset>29845</wp:posOffset>
                </wp:positionV>
                <wp:extent cx="914400" cy="1257300"/>
                <wp:effectExtent l="8255" t="10795" r="10795" b="825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76" w:rsidRDefault="00205A76" w:rsidP="008A4D2A">
                            <w:r>
                              <w:rPr>
                                <w:cs/>
                              </w:rPr>
                              <w:t xml:space="preserve">    </w:t>
                            </w:r>
                          </w:p>
                          <w:p w:rsidR="00205A76" w:rsidRDefault="00205A76" w:rsidP="008A4D2A">
                            <w:r>
                              <w:rPr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ที่ติดรูป</w:t>
                            </w:r>
                          </w:p>
                          <w:p w:rsidR="00205A76" w:rsidRDefault="00205A76" w:rsidP="008A4D2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๑</w:t>
                            </w:r>
                            <w:r>
                              <w:rPr>
                                <w:rFonts w:cs="Cordia New"/>
                              </w:rPr>
                              <w:t xml:space="preserve">  ×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t>.</w:t>
                            </w:r>
                            <w:r>
                              <w:rPr>
                                <w:cs/>
                              </w:rPr>
                              <w:t>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48.15pt;margin-top:2.35pt;width:1in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">
                <v:textbox>
                  <w:txbxContent>
                    <w:p w:rsidR="00205A76" w:rsidRDefault="00205A76" w:rsidP="008A4D2A">
                      <w:r>
                        <w:rPr>
                          <w:cs/>
                        </w:rPr>
                        <w:t xml:space="preserve">    </w:t>
                      </w:r>
                    </w:p>
                    <w:p w:rsidR="00205A76" w:rsidRDefault="00205A76" w:rsidP="008A4D2A">
                      <w:r>
                        <w:rPr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ที่ติดรูป</w:t>
                      </w:r>
                    </w:p>
                    <w:p w:rsidR="00205A76" w:rsidRDefault="00205A76" w:rsidP="008A4D2A">
                      <w:pPr>
                        <w:rPr>
                          <w:cs/>
                        </w:rPr>
                      </w:pPr>
                      <w:r>
                        <w:rPr>
                          <w:rFonts w:cs="Cordia New"/>
                          <w:cs/>
                        </w:rPr>
                        <w:t>๑</w:t>
                      </w:r>
                      <w:r>
                        <w:rPr>
                          <w:rFonts w:cs="Cordia New"/>
                        </w:rPr>
                        <w:t xml:space="preserve">  ×</w:t>
                      </w:r>
                      <w:r>
                        <w:t xml:space="preserve">  </w:t>
                      </w:r>
                      <w:r>
                        <w:rPr>
                          <w:cs/>
                        </w:rPr>
                        <w:t>๑</w:t>
                      </w:r>
                      <w:r>
                        <w:t>.</w:t>
                      </w:r>
                      <w:r>
                        <w:rPr>
                          <w:cs/>
                        </w:rPr>
                        <w:t>๕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F84BC2" w:rsidRPr="004E1606" w:rsidRDefault="00F84BC2" w:rsidP="008A4D2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ผู้ได้รับใบอนุญาต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>ผู้ช่วยจำหน่าย</w:t>
      </w:r>
    </w:p>
    <w:p w:rsidR="00F84BC2" w:rsidRPr="004E1606" w:rsidRDefault="00F84BC2" w:rsidP="008A4D2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ชื่อ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............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</w:p>
    <w:p w:rsidR="00F84BC2" w:rsidRPr="004E1606" w:rsidRDefault="00F84BC2" w:rsidP="008A4D2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</w:p>
    <w:p w:rsidR="00F84BC2" w:rsidRPr="004E1606" w:rsidRDefault="00F84BC2" w:rsidP="008A4D2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92902" w:rsidRDefault="00F92902" w:rsidP="008A4D2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16"/>
          <w:szCs w:val="16"/>
        </w:rPr>
      </w:pPr>
    </w:p>
    <w:p w:rsidR="00FE1FBC" w:rsidRPr="004E1606" w:rsidRDefault="00FE1FBC" w:rsidP="008A4D2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16"/>
          <w:szCs w:val="16"/>
        </w:rPr>
      </w:pP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..........................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...................../..................</w:t>
      </w:r>
      <w:r w:rsidR="00F92902" w:rsidRPr="004E160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</w:t>
      </w:r>
    </w:p>
    <w:p w:rsidR="00F92902" w:rsidRPr="004E1606" w:rsidRDefault="00F9290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16"/>
          <w:szCs w:val="16"/>
        </w:rPr>
      </w:pPr>
    </w:p>
    <w:p w:rsidR="00F84BC2" w:rsidRPr="004E1606" w:rsidRDefault="00F84BC2" w:rsidP="008A4D2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อนุญาตให้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="00F92902" w:rsidRPr="004E16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อายุ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</w:t>
      </w:r>
      <w:r w:rsidRPr="004E160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ซอย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ถนน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F92902" w:rsidRPr="004E16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ตำบล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เขต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</w:t>
      </w:r>
    </w:p>
    <w:p w:rsidR="00F84BC2" w:rsidRPr="004E1606" w:rsidRDefault="00F84BC2" w:rsidP="008A4D2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๑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4E1606">
        <w:rPr>
          <w:rFonts w:ascii="TH SarabunIT๙" w:hAnsi="TH SarabunIT๙" w:cs="TH SarabunIT๙"/>
          <w:sz w:val="32"/>
          <w:szCs w:val="32"/>
          <w:cs/>
        </w:rPr>
        <w:t>จำหน่ายสินค้าในที่หรือทางสาธารณะ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สินค้าประเภท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</w:t>
      </w:r>
    </w:p>
    <w:p w:rsidR="00F84BC2" w:rsidRPr="004E1606" w:rsidRDefault="00F84BC2" w:rsidP="008A4D2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๒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4E1606">
        <w:rPr>
          <w:rFonts w:ascii="TH SarabunIT๙" w:hAnsi="TH SarabunIT๙" w:cs="TH SarabunIT๙"/>
          <w:sz w:val="32"/>
          <w:szCs w:val="32"/>
          <w:cs/>
        </w:rPr>
        <w:t>สถานที่จำหน่ายสินค้า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....................................................................................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/</w:t>
      </w:r>
      <w:r w:rsidRPr="004E1606">
        <w:rPr>
          <w:rFonts w:ascii="TH SarabunIT๙" w:hAnsi="TH SarabunIT๙" w:cs="TH SarabunIT๙"/>
          <w:sz w:val="32"/>
          <w:szCs w:val="32"/>
          <w:cs/>
        </w:rPr>
        <w:t>ซอย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F92902" w:rsidRPr="004E16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ถนน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  <w:r w:rsidR="00F92902" w:rsidRPr="004E16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</w:t>
      </w:r>
    </w:p>
    <w:p w:rsidR="00F84BC2" w:rsidRPr="004E1606" w:rsidRDefault="00F84BC2" w:rsidP="008A4D2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๓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4E1606">
        <w:rPr>
          <w:rFonts w:ascii="TH SarabunIT๙" w:hAnsi="TH SarabunIT๙" w:cs="TH SarabunIT๙"/>
          <w:sz w:val="32"/>
          <w:szCs w:val="32"/>
          <w:cs/>
        </w:rPr>
        <w:t>ใบอนุญาตนี้ให้ใช้เฉพาะผู้ได้รับใบอนุญาตและผู้ช่วยจำหน่าย</w:t>
      </w:r>
    </w:p>
    <w:p w:rsidR="00F84BC2" w:rsidRPr="004E1606" w:rsidRDefault="00F84BC2" w:rsidP="008A4D2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๔.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ค่าธรรมเนียมฉบับละ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="00BF5A48">
        <w:rPr>
          <w:rFonts w:ascii="TH SarabunIT๙" w:eastAsia="AngsanaNew" w:hAnsi="TH SarabunIT๙" w:cs="TH SarabunIT๙"/>
          <w:sz w:val="32"/>
          <w:szCs w:val="32"/>
        </w:rPr>
        <w:t>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</w:t>
      </w:r>
      <w:r w:rsidRPr="004E1606">
        <w:rPr>
          <w:rFonts w:ascii="TH SarabunIT๙" w:hAnsi="TH SarabunIT๙" w:cs="TH SarabunIT๙"/>
          <w:sz w:val="32"/>
          <w:szCs w:val="32"/>
          <w:cs/>
        </w:rPr>
        <w:t>บาทต่อปี</w:t>
      </w:r>
    </w:p>
    <w:p w:rsidR="00F84BC2" w:rsidRPr="004E1606" w:rsidRDefault="00F84BC2" w:rsidP="008A4D2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๕.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ผู้ได้รับใบอนุญาตจะต้องปฏิบัติตามเงื่อนไขดังต่อไปนี้</w:t>
      </w:r>
    </w:p>
    <w:p w:rsidR="00F84BC2" w:rsidRPr="004E1606" w:rsidRDefault="00F92902" w:rsidP="008A4D2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   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..........................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.............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.............................</w:t>
      </w:r>
      <w:r w:rsidR="00F84BC2"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............................................................</w:t>
      </w:r>
    </w:p>
    <w:p w:rsidR="00F84BC2" w:rsidRPr="004E1606" w:rsidRDefault="00F84BC2" w:rsidP="00B7558D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............................................................</w:t>
      </w:r>
      <w:r w:rsidR="00F92902" w:rsidRPr="004E1606">
        <w:rPr>
          <w:rFonts w:ascii="TH SarabunIT๙" w:eastAsia="AngsanaNew" w:hAnsi="TH SarabunIT๙" w:cs="TH SarabunIT๙"/>
          <w:sz w:val="32"/>
          <w:szCs w:val="32"/>
        </w:rPr>
        <w:t>.....................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...............................................................................</w:t>
      </w:r>
    </w:p>
    <w:p w:rsidR="00F92902" w:rsidRPr="004E1606" w:rsidRDefault="00F92902" w:rsidP="00F92902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92902" w:rsidRPr="004E1606" w:rsidRDefault="00F92902" w:rsidP="00F92902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ใบอนุญาตฉบับนี้ให้ใช้ได้จนถึงวันที่</w:t>
      </w:r>
      <w:r w:rsidR="00FE1FBC">
        <w:rPr>
          <w:rFonts w:ascii="TH SarabunIT๙" w:eastAsia="AngsanaNew" w:hAnsi="TH SarabunIT๙" w:cs="TH SarabunIT๙"/>
          <w:sz w:val="32"/>
          <w:szCs w:val="32"/>
        </w:rPr>
        <w:t>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...............................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พ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hAnsi="TH SarabunIT๙" w:cs="TH SarabunIT๙"/>
          <w:sz w:val="32"/>
          <w:szCs w:val="32"/>
          <w:cs/>
        </w:rPr>
        <w:t>ศ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</w:t>
      </w:r>
    </w:p>
    <w:p w:rsidR="00BF5A48" w:rsidRPr="004E1606" w:rsidRDefault="00BF5A48" w:rsidP="00BF5A48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92902" w:rsidRPr="004E1606" w:rsidRDefault="00F92902" w:rsidP="00F92902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ออกให้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ณ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..............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...................................</w:t>
      </w:r>
      <w:r w:rsidRPr="004E1606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</w:t>
      </w:r>
      <w:r w:rsidRPr="004E1606">
        <w:rPr>
          <w:rFonts w:ascii="TH SarabunIT๙" w:hAnsi="TH SarabunIT๙" w:cs="TH SarabunIT๙"/>
          <w:sz w:val="32"/>
          <w:szCs w:val="32"/>
          <w:cs/>
        </w:rPr>
        <w:t>ศ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...............................</w:t>
      </w:r>
    </w:p>
    <w:p w:rsidR="00F92902" w:rsidRDefault="00F92902" w:rsidP="00F92902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E1FBC" w:rsidRPr="004E1606" w:rsidRDefault="00FE1FBC" w:rsidP="00F92902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92902" w:rsidRPr="004E1606" w:rsidRDefault="00F92902" w:rsidP="00F92902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  <w:t>(</w:t>
      </w:r>
      <w:r w:rsidRPr="004E16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)........................................................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  <w:t>(</w:t>
      </w:r>
      <w:r w:rsidRPr="004E16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1606">
        <w:rPr>
          <w:rFonts w:ascii="TH SarabunIT๙" w:eastAsia="AngsanaNew" w:hAnsi="TH SarabunIT๙" w:cs="TH SarabunIT๙"/>
          <w:sz w:val="32"/>
          <w:szCs w:val="32"/>
        </w:rPr>
        <w:t>).........................................................</w:t>
      </w:r>
    </w:p>
    <w:p w:rsidR="00F92902" w:rsidRPr="004E1606" w:rsidRDefault="00F92902" w:rsidP="00F92902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  <w:t xml:space="preserve">        (.......................................................)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</w:r>
      <w:r w:rsidRPr="004E1606">
        <w:rPr>
          <w:rFonts w:ascii="TH SarabunIT๙" w:eastAsia="AngsanaNew" w:hAnsi="TH SarabunIT๙" w:cs="TH SarabunIT๙"/>
          <w:sz w:val="32"/>
          <w:szCs w:val="32"/>
        </w:rPr>
        <w:tab/>
        <w:t xml:space="preserve">        (.......................................................)</w:t>
      </w:r>
    </w:p>
    <w:p w:rsidR="00F92902" w:rsidRPr="004E1606" w:rsidRDefault="00F92902" w:rsidP="00F92902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4E1606">
        <w:rPr>
          <w:rFonts w:ascii="TH SarabunIT๙" w:hAnsi="TH SarabunIT๙" w:cs="TH SarabunIT๙"/>
          <w:sz w:val="32"/>
          <w:szCs w:val="32"/>
          <w:cs/>
        </w:rPr>
        <w:t>ผู้รับเงิน</w:t>
      </w:r>
      <w:r w:rsidRPr="004E1606">
        <w:rPr>
          <w:rFonts w:ascii="TH SarabunIT๙" w:hAnsi="TH SarabunIT๙" w:cs="TH SarabunIT๙"/>
          <w:sz w:val="32"/>
          <w:szCs w:val="32"/>
          <w:cs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ab/>
      </w:r>
      <w:r w:rsidRPr="004E160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4E160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E160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EB1033" w:rsidRDefault="00EB1033" w:rsidP="001223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1033" w:rsidRDefault="00EB1033" w:rsidP="001223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4BC2" w:rsidRPr="00E94869" w:rsidRDefault="00F84BC2" w:rsidP="0012234F">
      <w:pPr>
        <w:rPr>
          <w:rFonts w:ascii="Angsana New" w:hAnsi="Angsana New"/>
          <w:sz w:val="32"/>
          <w:szCs w:val="32"/>
          <w:cs/>
        </w:rPr>
      </w:pPr>
      <w:r w:rsidRPr="004E1606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  <w:r w:rsidRPr="00C12D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2D6E">
        <w:rPr>
          <w:rFonts w:ascii="TH SarabunPSK" w:hAnsi="TH SarabunPSK" w:cs="TH SarabunPSK"/>
          <w:sz w:val="32"/>
          <w:szCs w:val="32"/>
          <w:cs/>
        </w:rPr>
        <w:t>ผู้ได้รับอนุญาต</w:t>
      </w:r>
      <w:r w:rsidRPr="00C12D6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C12D6E">
        <w:rPr>
          <w:rFonts w:ascii="TH SarabunPSK" w:hAnsi="TH SarabunPSK" w:cs="TH SarabunPSK"/>
          <w:sz w:val="32"/>
          <w:szCs w:val="32"/>
          <w:cs/>
        </w:rPr>
        <w:t>ต้องสามารถแสดงใบอนุญาตได้ตลอดเวลาที่จำหน่ายสินค้า</w:t>
      </w:r>
    </w:p>
    <w:sectPr w:rsidR="00F84BC2" w:rsidRPr="00E94869" w:rsidSect="00EB1033">
      <w:pgSz w:w="11906" w:h="16838"/>
      <w:pgMar w:top="1134" w:right="1134" w:bottom="1134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3B" w:rsidRDefault="0047543B">
      <w:r>
        <w:separator/>
      </w:r>
    </w:p>
  </w:endnote>
  <w:endnote w:type="continuationSeparator" w:id="0">
    <w:p w:rsidR="0047543B" w:rsidRDefault="0047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3B" w:rsidRDefault="0047543B">
      <w:r>
        <w:separator/>
      </w:r>
    </w:p>
  </w:footnote>
  <w:footnote w:type="continuationSeparator" w:id="0">
    <w:p w:rsidR="0047543B" w:rsidRDefault="0047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76" w:rsidRDefault="00205A76">
    <w:pPr>
      <w:pStyle w:val="a7"/>
      <w:framePr w:wrap="around" w:vAnchor="text" w:hAnchor="margin" w:xAlign="right" w:y="1"/>
      <w:rPr>
        <w:rStyle w:val="a9"/>
        <w:rFonts w:cs="Cordia New"/>
      </w:rPr>
    </w:pPr>
    <w:r>
      <w:rPr>
        <w:rStyle w:val="a9"/>
        <w:rFonts w:cs="Cordia New"/>
      </w:rPr>
      <w:fldChar w:fldCharType="begin"/>
    </w:r>
    <w:r>
      <w:rPr>
        <w:rStyle w:val="a9"/>
        <w:rFonts w:cs="Cordia New"/>
      </w:rPr>
      <w:instrText xml:space="preserve">PAGE  </w:instrText>
    </w:r>
    <w:r>
      <w:rPr>
        <w:rStyle w:val="a9"/>
        <w:rFonts w:cs="Cordia New"/>
      </w:rPr>
      <w:fldChar w:fldCharType="end"/>
    </w:r>
  </w:p>
  <w:p w:rsidR="00205A76" w:rsidRDefault="00205A7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76" w:rsidRDefault="00205A7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3D"/>
    <w:multiLevelType w:val="hybridMultilevel"/>
    <w:tmpl w:val="B946600A"/>
    <w:lvl w:ilvl="0" w:tplc="A5E49E62">
      <w:start w:val="2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cs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D15B7B"/>
    <w:multiLevelType w:val="singleLevel"/>
    <w:tmpl w:val="12B4FE66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ascii="Cordia New" w:eastAsia="Times New Roman" w:hAnsi="Cordia New" w:cs="Cordia New"/>
      </w:rPr>
    </w:lvl>
  </w:abstractNum>
  <w:abstractNum w:abstractNumId="2">
    <w:nsid w:val="075A334E"/>
    <w:multiLevelType w:val="singleLevel"/>
    <w:tmpl w:val="D366A82C"/>
    <w:lvl w:ilvl="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93B5E92"/>
    <w:multiLevelType w:val="hybridMultilevel"/>
    <w:tmpl w:val="ADAC3F78"/>
    <w:lvl w:ilvl="0" w:tplc="FFFFFFFF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1B857595"/>
    <w:multiLevelType w:val="hybridMultilevel"/>
    <w:tmpl w:val="8600355A"/>
    <w:lvl w:ilvl="0" w:tplc="EF8EC9DC">
      <w:start w:val="1"/>
      <w:numFmt w:val="thaiNumbers"/>
      <w:lvlText w:val="(%1)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5B662E4"/>
    <w:multiLevelType w:val="singleLevel"/>
    <w:tmpl w:val="100C1B0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6">
    <w:nsid w:val="2CD9379F"/>
    <w:multiLevelType w:val="singleLevel"/>
    <w:tmpl w:val="349E06EE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Cs w:val="28"/>
      </w:rPr>
    </w:lvl>
  </w:abstractNum>
  <w:abstractNum w:abstractNumId="7">
    <w:nsid w:val="38ED1A0D"/>
    <w:multiLevelType w:val="multilevel"/>
    <w:tmpl w:val="237005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8">
    <w:nsid w:val="42E75CE7"/>
    <w:multiLevelType w:val="singleLevel"/>
    <w:tmpl w:val="C6E60488"/>
    <w:lvl w:ilvl="0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9">
    <w:nsid w:val="560F39A6"/>
    <w:multiLevelType w:val="singleLevel"/>
    <w:tmpl w:val="9D960BD8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Cs w:val="28"/>
      </w:rPr>
    </w:lvl>
  </w:abstractNum>
  <w:abstractNum w:abstractNumId="10">
    <w:nsid w:val="5CB54D8A"/>
    <w:multiLevelType w:val="hybridMultilevel"/>
    <w:tmpl w:val="24CC1A4E"/>
    <w:lvl w:ilvl="0" w:tplc="2C96F054">
      <w:start w:val="1"/>
      <w:numFmt w:val="thaiNumbers"/>
      <w:lvlText w:val="(%1)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cs"/>
        <w:szCs w:val="28"/>
      </w:rPr>
    </w:lvl>
    <w:lvl w:ilvl="1" w:tplc="946A2D60">
      <w:start w:val="1"/>
      <w:numFmt w:val="thaiLetters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Cs w:val="28"/>
      </w:rPr>
    </w:lvl>
    <w:lvl w:ilvl="2" w:tplc="10A84A54">
      <w:start w:val="2"/>
      <w:numFmt w:val="thaiNumbers"/>
      <w:lvlText w:val="%3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EDD1C9F"/>
    <w:multiLevelType w:val="hybridMultilevel"/>
    <w:tmpl w:val="E3AA9462"/>
    <w:lvl w:ilvl="0" w:tplc="C1C68200">
      <w:start w:val="1"/>
      <w:numFmt w:val="thaiNumbers"/>
      <w:lvlText w:val="(%1)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cs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2">
    <w:nsid w:val="5F2712E7"/>
    <w:multiLevelType w:val="singleLevel"/>
    <w:tmpl w:val="B61AB9B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5811DA1"/>
    <w:multiLevelType w:val="hybridMultilevel"/>
    <w:tmpl w:val="ACBC4CB6"/>
    <w:lvl w:ilvl="0" w:tplc="A8FA2BC6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cs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04"/>
    <w:rsid w:val="00006D7B"/>
    <w:rsid w:val="00015683"/>
    <w:rsid w:val="0002575D"/>
    <w:rsid w:val="00033C69"/>
    <w:rsid w:val="00035524"/>
    <w:rsid w:val="000413AE"/>
    <w:rsid w:val="00050745"/>
    <w:rsid w:val="000711C5"/>
    <w:rsid w:val="0009048F"/>
    <w:rsid w:val="000B5630"/>
    <w:rsid w:val="000D54B9"/>
    <w:rsid w:val="000D711C"/>
    <w:rsid w:val="000F6326"/>
    <w:rsid w:val="000F707F"/>
    <w:rsid w:val="0012234F"/>
    <w:rsid w:val="0013417A"/>
    <w:rsid w:val="00182470"/>
    <w:rsid w:val="001A7626"/>
    <w:rsid w:val="001B1C69"/>
    <w:rsid w:val="001C7945"/>
    <w:rsid w:val="001F5C75"/>
    <w:rsid w:val="00204590"/>
    <w:rsid w:val="00205A76"/>
    <w:rsid w:val="00207732"/>
    <w:rsid w:val="002127C7"/>
    <w:rsid w:val="00256FD6"/>
    <w:rsid w:val="002A3B43"/>
    <w:rsid w:val="002B42F0"/>
    <w:rsid w:val="002D4067"/>
    <w:rsid w:val="0030666B"/>
    <w:rsid w:val="00307E9B"/>
    <w:rsid w:val="003359DA"/>
    <w:rsid w:val="00351F91"/>
    <w:rsid w:val="003A2020"/>
    <w:rsid w:val="003D4BF3"/>
    <w:rsid w:val="003E1EB8"/>
    <w:rsid w:val="003F1B78"/>
    <w:rsid w:val="00402D44"/>
    <w:rsid w:val="00417F46"/>
    <w:rsid w:val="0042516D"/>
    <w:rsid w:val="00441FA0"/>
    <w:rsid w:val="0044668A"/>
    <w:rsid w:val="0046283D"/>
    <w:rsid w:val="0047543B"/>
    <w:rsid w:val="00476730"/>
    <w:rsid w:val="0048161D"/>
    <w:rsid w:val="004842D5"/>
    <w:rsid w:val="004935EB"/>
    <w:rsid w:val="00496477"/>
    <w:rsid w:val="004D48D2"/>
    <w:rsid w:val="004E15A9"/>
    <w:rsid w:val="004E1606"/>
    <w:rsid w:val="004F3E72"/>
    <w:rsid w:val="004F42EE"/>
    <w:rsid w:val="005142F2"/>
    <w:rsid w:val="0054637F"/>
    <w:rsid w:val="005628F1"/>
    <w:rsid w:val="00581B18"/>
    <w:rsid w:val="005A1803"/>
    <w:rsid w:val="005B274B"/>
    <w:rsid w:val="005B3CE1"/>
    <w:rsid w:val="005B7B14"/>
    <w:rsid w:val="005F43BA"/>
    <w:rsid w:val="0063384B"/>
    <w:rsid w:val="00641154"/>
    <w:rsid w:val="00645427"/>
    <w:rsid w:val="006711CB"/>
    <w:rsid w:val="00672CE8"/>
    <w:rsid w:val="00682614"/>
    <w:rsid w:val="006A4896"/>
    <w:rsid w:val="006D6DD7"/>
    <w:rsid w:val="006F66E9"/>
    <w:rsid w:val="007119C0"/>
    <w:rsid w:val="007455B5"/>
    <w:rsid w:val="00762555"/>
    <w:rsid w:val="007770C4"/>
    <w:rsid w:val="00793A60"/>
    <w:rsid w:val="007959ED"/>
    <w:rsid w:val="007A1B11"/>
    <w:rsid w:val="007B279D"/>
    <w:rsid w:val="007B61FA"/>
    <w:rsid w:val="007C0CFC"/>
    <w:rsid w:val="007D0C41"/>
    <w:rsid w:val="007D58A8"/>
    <w:rsid w:val="008403A6"/>
    <w:rsid w:val="00841943"/>
    <w:rsid w:val="00885CF7"/>
    <w:rsid w:val="008A4D2A"/>
    <w:rsid w:val="008D08BB"/>
    <w:rsid w:val="008D58C9"/>
    <w:rsid w:val="008E7D0F"/>
    <w:rsid w:val="0090507F"/>
    <w:rsid w:val="00910070"/>
    <w:rsid w:val="00916A90"/>
    <w:rsid w:val="00920AF4"/>
    <w:rsid w:val="00925D8E"/>
    <w:rsid w:val="00947A95"/>
    <w:rsid w:val="00972604"/>
    <w:rsid w:val="009A0C23"/>
    <w:rsid w:val="009A7BCD"/>
    <w:rsid w:val="009B091F"/>
    <w:rsid w:val="009B59DF"/>
    <w:rsid w:val="009E00B5"/>
    <w:rsid w:val="009F2D71"/>
    <w:rsid w:val="00A1561B"/>
    <w:rsid w:val="00A80B60"/>
    <w:rsid w:val="00AB4693"/>
    <w:rsid w:val="00AB7BDF"/>
    <w:rsid w:val="00AD49DA"/>
    <w:rsid w:val="00AF6B49"/>
    <w:rsid w:val="00B0204C"/>
    <w:rsid w:val="00B1510E"/>
    <w:rsid w:val="00B2619F"/>
    <w:rsid w:val="00B41580"/>
    <w:rsid w:val="00B444CF"/>
    <w:rsid w:val="00B533D0"/>
    <w:rsid w:val="00B5660F"/>
    <w:rsid w:val="00B6719A"/>
    <w:rsid w:val="00B7558D"/>
    <w:rsid w:val="00B765D3"/>
    <w:rsid w:val="00B767C7"/>
    <w:rsid w:val="00B82B8E"/>
    <w:rsid w:val="00B83C93"/>
    <w:rsid w:val="00B87161"/>
    <w:rsid w:val="00BA12E0"/>
    <w:rsid w:val="00BD71C6"/>
    <w:rsid w:val="00BF5A48"/>
    <w:rsid w:val="00C03803"/>
    <w:rsid w:val="00C12D6E"/>
    <w:rsid w:val="00C35E1A"/>
    <w:rsid w:val="00C4471B"/>
    <w:rsid w:val="00C4474A"/>
    <w:rsid w:val="00C45F3C"/>
    <w:rsid w:val="00C47174"/>
    <w:rsid w:val="00C85EF5"/>
    <w:rsid w:val="00C9405F"/>
    <w:rsid w:val="00CB687B"/>
    <w:rsid w:val="00CB7B42"/>
    <w:rsid w:val="00CE7343"/>
    <w:rsid w:val="00CF2500"/>
    <w:rsid w:val="00D03DF6"/>
    <w:rsid w:val="00D04304"/>
    <w:rsid w:val="00D14DBA"/>
    <w:rsid w:val="00D25776"/>
    <w:rsid w:val="00D2734A"/>
    <w:rsid w:val="00D33944"/>
    <w:rsid w:val="00D54570"/>
    <w:rsid w:val="00D8630E"/>
    <w:rsid w:val="00D9161B"/>
    <w:rsid w:val="00D94642"/>
    <w:rsid w:val="00DA3E21"/>
    <w:rsid w:val="00DE716B"/>
    <w:rsid w:val="00E067F2"/>
    <w:rsid w:val="00E10EF7"/>
    <w:rsid w:val="00E50D2D"/>
    <w:rsid w:val="00E53BFC"/>
    <w:rsid w:val="00E66410"/>
    <w:rsid w:val="00E704B8"/>
    <w:rsid w:val="00E8122A"/>
    <w:rsid w:val="00E94869"/>
    <w:rsid w:val="00E97E3F"/>
    <w:rsid w:val="00EA651F"/>
    <w:rsid w:val="00EB1033"/>
    <w:rsid w:val="00EF2922"/>
    <w:rsid w:val="00F0649C"/>
    <w:rsid w:val="00F30C71"/>
    <w:rsid w:val="00F44A30"/>
    <w:rsid w:val="00F50328"/>
    <w:rsid w:val="00F54C80"/>
    <w:rsid w:val="00F6435C"/>
    <w:rsid w:val="00F84BC2"/>
    <w:rsid w:val="00F92902"/>
    <w:rsid w:val="00F97A04"/>
    <w:rsid w:val="00FA058F"/>
    <w:rsid w:val="00FE1FBC"/>
    <w:rsid w:val="00FF4212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Times New Roman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8F"/>
    <w:rPr>
      <w:rFonts w:cs="Angsan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9048F"/>
    <w:pPr>
      <w:keepNext/>
      <w:ind w:firstLine="720"/>
      <w:jc w:val="thaiDistribute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048F"/>
    <w:pPr>
      <w:keepNext/>
      <w:ind w:firstLine="709"/>
      <w:jc w:val="thaiDistribute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9048F"/>
    <w:pPr>
      <w:keepNext/>
      <w:ind w:firstLine="1440"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09048F"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09048F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09048F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E66D8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E66D8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E66D8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E66D8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E66D8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E66D8"/>
    <w:rPr>
      <w:rFonts w:asciiTheme="majorHAnsi" w:eastAsiaTheme="majorEastAsia" w:hAnsiTheme="majorHAnsi" w:cstheme="majorBidi"/>
      <w:sz w:val="22"/>
      <w:szCs w:val="28"/>
    </w:rPr>
  </w:style>
  <w:style w:type="paragraph" w:styleId="a3">
    <w:name w:val="Body Text"/>
    <w:basedOn w:val="a"/>
    <w:link w:val="a4"/>
    <w:uiPriority w:val="99"/>
    <w:rsid w:val="0009048F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1E66D8"/>
    <w:rPr>
      <w:rFonts w:cs="Angsana New"/>
      <w:sz w:val="28"/>
      <w:szCs w:val="35"/>
    </w:rPr>
  </w:style>
  <w:style w:type="paragraph" w:styleId="a5">
    <w:name w:val="Body Text Indent"/>
    <w:basedOn w:val="a"/>
    <w:link w:val="a6"/>
    <w:uiPriority w:val="99"/>
    <w:rsid w:val="0009048F"/>
    <w:pPr>
      <w:ind w:firstLine="1440"/>
      <w:jc w:val="both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1E66D8"/>
    <w:rPr>
      <w:rFonts w:cs="Angsana New"/>
      <w:sz w:val="28"/>
      <w:szCs w:val="35"/>
    </w:rPr>
  </w:style>
  <w:style w:type="paragraph" w:styleId="21">
    <w:name w:val="Body Text Indent 2"/>
    <w:basedOn w:val="a"/>
    <w:link w:val="22"/>
    <w:uiPriority w:val="99"/>
    <w:rsid w:val="0009048F"/>
    <w:pPr>
      <w:ind w:firstLine="2160"/>
      <w:jc w:val="both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1E66D8"/>
    <w:rPr>
      <w:rFonts w:cs="Angsana New"/>
      <w:sz w:val="28"/>
      <w:szCs w:val="35"/>
    </w:rPr>
  </w:style>
  <w:style w:type="paragraph" w:styleId="a7">
    <w:name w:val="header"/>
    <w:basedOn w:val="a"/>
    <w:link w:val="a8"/>
    <w:uiPriority w:val="99"/>
    <w:rsid w:val="0009048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1E66D8"/>
    <w:rPr>
      <w:rFonts w:cs="Angsana New"/>
      <w:sz w:val="28"/>
      <w:szCs w:val="35"/>
    </w:rPr>
  </w:style>
  <w:style w:type="character" w:styleId="a9">
    <w:name w:val="page number"/>
    <w:basedOn w:val="a0"/>
    <w:uiPriority w:val="99"/>
    <w:rsid w:val="0009048F"/>
    <w:rPr>
      <w:rFonts w:cs="Times New Roman"/>
    </w:rPr>
  </w:style>
  <w:style w:type="paragraph" w:styleId="31">
    <w:name w:val="Body Text Indent 3"/>
    <w:basedOn w:val="a"/>
    <w:link w:val="32"/>
    <w:uiPriority w:val="99"/>
    <w:rsid w:val="0009048F"/>
    <w:pPr>
      <w:ind w:firstLine="709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1E66D8"/>
    <w:rPr>
      <w:rFonts w:cs="Angsana New"/>
      <w:sz w:val="16"/>
    </w:rPr>
  </w:style>
  <w:style w:type="paragraph" w:styleId="aa">
    <w:name w:val="footer"/>
    <w:basedOn w:val="a"/>
    <w:link w:val="ab"/>
    <w:uiPriority w:val="99"/>
    <w:rsid w:val="0009048F"/>
    <w:pPr>
      <w:tabs>
        <w:tab w:val="center" w:pos="4153"/>
        <w:tab w:val="right" w:pos="8306"/>
      </w:tabs>
    </w:pPr>
    <w:rPr>
      <w:szCs w:val="32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1E66D8"/>
    <w:rPr>
      <w:rFonts w:cs="Angsana New"/>
      <w:sz w:val="28"/>
      <w:szCs w:val="35"/>
    </w:rPr>
  </w:style>
  <w:style w:type="table" w:styleId="ac">
    <w:name w:val="Table Grid"/>
    <w:basedOn w:val="a1"/>
    <w:uiPriority w:val="59"/>
    <w:rsid w:val="00F54C80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7C0CFC"/>
    <w:rPr>
      <w:rFonts w:cs="Cordia New"/>
    </w:rPr>
  </w:style>
  <w:style w:type="character" w:customStyle="1" w:styleId="ae">
    <w:name w:val="ข้อความธรรมดา อักขระ"/>
    <w:basedOn w:val="a0"/>
    <w:link w:val="ad"/>
    <w:uiPriority w:val="99"/>
    <w:semiHidden/>
    <w:rsid w:val="001E66D8"/>
    <w:rPr>
      <w:rFonts w:ascii="Courier New" w:hAnsi="Courier New" w:cs="Angsana New"/>
      <w:szCs w:val="25"/>
    </w:rPr>
  </w:style>
  <w:style w:type="paragraph" w:styleId="af">
    <w:name w:val="List Paragraph"/>
    <w:basedOn w:val="a"/>
    <w:uiPriority w:val="34"/>
    <w:qFormat/>
    <w:rsid w:val="00C12D6E"/>
    <w:pPr>
      <w:ind w:left="720"/>
      <w:contextualSpacing/>
    </w:pPr>
    <w:rPr>
      <w:szCs w:val="35"/>
    </w:rPr>
  </w:style>
  <w:style w:type="paragraph" w:customStyle="1" w:styleId="textend2">
    <w:name w:val="text_end_2"/>
    <w:rsid w:val="00476730"/>
    <w:pPr>
      <w:tabs>
        <w:tab w:val="center" w:pos="964"/>
        <w:tab w:val="left" w:pos="1247"/>
      </w:tabs>
      <w:autoSpaceDE w:val="0"/>
      <w:autoSpaceDN w:val="0"/>
      <w:adjustRightInd w:val="0"/>
      <w:spacing w:after="57" w:line="380" w:lineRule="atLeast"/>
      <w:ind w:right="5102"/>
      <w:jc w:val="center"/>
    </w:pPr>
    <w:rPr>
      <w:rFonts w:ascii="Times New Roman" w:hAnsi="Times New Roman" w:cs="EucrosiaUPC"/>
      <w:sz w:val="30"/>
      <w:szCs w:val="30"/>
    </w:rPr>
  </w:style>
  <w:style w:type="paragraph" w:customStyle="1" w:styleId="textend1">
    <w:name w:val="text_end_1"/>
    <w:rsid w:val="00476730"/>
    <w:pPr>
      <w:tabs>
        <w:tab w:val="center" w:pos="964"/>
        <w:tab w:val="left" w:pos="1247"/>
      </w:tabs>
      <w:autoSpaceDE w:val="0"/>
      <w:autoSpaceDN w:val="0"/>
      <w:adjustRightInd w:val="0"/>
      <w:spacing w:after="57" w:line="380" w:lineRule="atLeast"/>
      <w:ind w:left="3969"/>
      <w:jc w:val="center"/>
    </w:pPr>
    <w:rPr>
      <w:rFonts w:ascii="Times New Roman" w:hAnsi="Times New Roman" w:cs="EucrosiaUP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Times New Roman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8F"/>
    <w:rPr>
      <w:rFonts w:cs="Angsan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9048F"/>
    <w:pPr>
      <w:keepNext/>
      <w:ind w:firstLine="720"/>
      <w:jc w:val="thaiDistribute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048F"/>
    <w:pPr>
      <w:keepNext/>
      <w:ind w:firstLine="709"/>
      <w:jc w:val="thaiDistribute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9048F"/>
    <w:pPr>
      <w:keepNext/>
      <w:ind w:firstLine="1440"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09048F"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09048F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09048F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E66D8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E66D8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E66D8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E66D8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E66D8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E66D8"/>
    <w:rPr>
      <w:rFonts w:asciiTheme="majorHAnsi" w:eastAsiaTheme="majorEastAsia" w:hAnsiTheme="majorHAnsi" w:cstheme="majorBidi"/>
      <w:sz w:val="22"/>
      <w:szCs w:val="28"/>
    </w:rPr>
  </w:style>
  <w:style w:type="paragraph" w:styleId="a3">
    <w:name w:val="Body Text"/>
    <w:basedOn w:val="a"/>
    <w:link w:val="a4"/>
    <w:uiPriority w:val="99"/>
    <w:rsid w:val="0009048F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1E66D8"/>
    <w:rPr>
      <w:rFonts w:cs="Angsana New"/>
      <w:sz w:val="28"/>
      <w:szCs w:val="35"/>
    </w:rPr>
  </w:style>
  <w:style w:type="paragraph" w:styleId="a5">
    <w:name w:val="Body Text Indent"/>
    <w:basedOn w:val="a"/>
    <w:link w:val="a6"/>
    <w:uiPriority w:val="99"/>
    <w:rsid w:val="0009048F"/>
    <w:pPr>
      <w:ind w:firstLine="1440"/>
      <w:jc w:val="both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1E66D8"/>
    <w:rPr>
      <w:rFonts w:cs="Angsana New"/>
      <w:sz w:val="28"/>
      <w:szCs w:val="35"/>
    </w:rPr>
  </w:style>
  <w:style w:type="paragraph" w:styleId="21">
    <w:name w:val="Body Text Indent 2"/>
    <w:basedOn w:val="a"/>
    <w:link w:val="22"/>
    <w:uiPriority w:val="99"/>
    <w:rsid w:val="0009048F"/>
    <w:pPr>
      <w:ind w:firstLine="2160"/>
      <w:jc w:val="both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1E66D8"/>
    <w:rPr>
      <w:rFonts w:cs="Angsana New"/>
      <w:sz w:val="28"/>
      <w:szCs w:val="35"/>
    </w:rPr>
  </w:style>
  <w:style w:type="paragraph" w:styleId="a7">
    <w:name w:val="header"/>
    <w:basedOn w:val="a"/>
    <w:link w:val="a8"/>
    <w:uiPriority w:val="99"/>
    <w:rsid w:val="0009048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1E66D8"/>
    <w:rPr>
      <w:rFonts w:cs="Angsana New"/>
      <w:sz w:val="28"/>
      <w:szCs w:val="35"/>
    </w:rPr>
  </w:style>
  <w:style w:type="character" w:styleId="a9">
    <w:name w:val="page number"/>
    <w:basedOn w:val="a0"/>
    <w:uiPriority w:val="99"/>
    <w:rsid w:val="0009048F"/>
    <w:rPr>
      <w:rFonts w:cs="Times New Roman"/>
    </w:rPr>
  </w:style>
  <w:style w:type="paragraph" w:styleId="31">
    <w:name w:val="Body Text Indent 3"/>
    <w:basedOn w:val="a"/>
    <w:link w:val="32"/>
    <w:uiPriority w:val="99"/>
    <w:rsid w:val="0009048F"/>
    <w:pPr>
      <w:ind w:firstLine="709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1E66D8"/>
    <w:rPr>
      <w:rFonts w:cs="Angsana New"/>
      <w:sz w:val="16"/>
    </w:rPr>
  </w:style>
  <w:style w:type="paragraph" w:styleId="aa">
    <w:name w:val="footer"/>
    <w:basedOn w:val="a"/>
    <w:link w:val="ab"/>
    <w:uiPriority w:val="99"/>
    <w:rsid w:val="0009048F"/>
    <w:pPr>
      <w:tabs>
        <w:tab w:val="center" w:pos="4153"/>
        <w:tab w:val="right" w:pos="8306"/>
      </w:tabs>
    </w:pPr>
    <w:rPr>
      <w:szCs w:val="32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1E66D8"/>
    <w:rPr>
      <w:rFonts w:cs="Angsana New"/>
      <w:sz w:val="28"/>
      <w:szCs w:val="35"/>
    </w:rPr>
  </w:style>
  <w:style w:type="table" w:styleId="ac">
    <w:name w:val="Table Grid"/>
    <w:basedOn w:val="a1"/>
    <w:uiPriority w:val="59"/>
    <w:rsid w:val="00F54C80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7C0CFC"/>
    <w:rPr>
      <w:rFonts w:cs="Cordia New"/>
    </w:rPr>
  </w:style>
  <w:style w:type="character" w:customStyle="1" w:styleId="ae">
    <w:name w:val="ข้อความธรรมดา อักขระ"/>
    <w:basedOn w:val="a0"/>
    <w:link w:val="ad"/>
    <w:uiPriority w:val="99"/>
    <w:semiHidden/>
    <w:rsid w:val="001E66D8"/>
    <w:rPr>
      <w:rFonts w:ascii="Courier New" w:hAnsi="Courier New" w:cs="Angsana New"/>
      <w:szCs w:val="25"/>
    </w:rPr>
  </w:style>
  <w:style w:type="paragraph" w:styleId="af">
    <w:name w:val="List Paragraph"/>
    <w:basedOn w:val="a"/>
    <w:uiPriority w:val="34"/>
    <w:qFormat/>
    <w:rsid w:val="00C12D6E"/>
    <w:pPr>
      <w:ind w:left="720"/>
      <w:contextualSpacing/>
    </w:pPr>
    <w:rPr>
      <w:szCs w:val="35"/>
    </w:rPr>
  </w:style>
  <w:style w:type="paragraph" w:customStyle="1" w:styleId="textend2">
    <w:name w:val="text_end_2"/>
    <w:rsid w:val="00476730"/>
    <w:pPr>
      <w:tabs>
        <w:tab w:val="center" w:pos="964"/>
        <w:tab w:val="left" w:pos="1247"/>
      </w:tabs>
      <w:autoSpaceDE w:val="0"/>
      <w:autoSpaceDN w:val="0"/>
      <w:adjustRightInd w:val="0"/>
      <w:spacing w:after="57" w:line="380" w:lineRule="atLeast"/>
      <w:ind w:right="5102"/>
      <w:jc w:val="center"/>
    </w:pPr>
    <w:rPr>
      <w:rFonts w:ascii="Times New Roman" w:hAnsi="Times New Roman" w:cs="EucrosiaUPC"/>
      <w:sz w:val="30"/>
      <w:szCs w:val="30"/>
    </w:rPr>
  </w:style>
  <w:style w:type="paragraph" w:customStyle="1" w:styleId="textend1">
    <w:name w:val="text_end_1"/>
    <w:rsid w:val="00476730"/>
    <w:pPr>
      <w:tabs>
        <w:tab w:val="center" w:pos="964"/>
        <w:tab w:val="left" w:pos="1247"/>
      </w:tabs>
      <w:autoSpaceDE w:val="0"/>
      <w:autoSpaceDN w:val="0"/>
      <w:adjustRightInd w:val="0"/>
      <w:spacing w:after="57" w:line="380" w:lineRule="atLeast"/>
      <w:ind w:left="3969"/>
      <w:jc w:val="center"/>
    </w:pPr>
    <w:rPr>
      <w:rFonts w:ascii="Times New Roman" w:hAnsi="Times New Roman" w:cs="Eucro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2015-02-20T02:49:00Z</cp:lastPrinted>
  <dcterms:created xsi:type="dcterms:W3CDTF">2015-02-13T08:58:00Z</dcterms:created>
  <dcterms:modified xsi:type="dcterms:W3CDTF">2015-02-20T06:27:00Z</dcterms:modified>
</cp:coreProperties>
</file>